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23" w:rsidRDefault="00351E23">
      <w:pPr>
        <w:spacing w:after="0" w:line="200" w:lineRule="exact"/>
        <w:rPr>
          <w:sz w:val="20"/>
          <w:szCs w:val="20"/>
        </w:rPr>
      </w:pPr>
    </w:p>
    <w:p w:rsidR="00AD0462" w:rsidRDefault="00AD0462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10" w:tblpY="-30"/>
        <w:tblW w:w="110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2073"/>
        <w:gridCol w:w="1175"/>
        <w:gridCol w:w="1085"/>
        <w:gridCol w:w="1085"/>
        <w:gridCol w:w="4380"/>
      </w:tblGrid>
      <w:tr w:rsidR="00904D13" w:rsidTr="00E52B75">
        <w:trPr>
          <w:trHeight w:hRule="exact" w:val="482"/>
        </w:trPr>
        <w:tc>
          <w:tcPr>
            <w:tcW w:w="110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4D13" w:rsidRDefault="00904D13" w:rsidP="00D86E3D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04D13" w:rsidRDefault="00904D13" w:rsidP="00D86E3D">
            <w:pPr>
              <w:tabs>
                <w:tab w:val="left" w:pos="5160"/>
                <w:tab w:val="left" w:pos="7320"/>
              </w:tabs>
              <w:spacing w:after="0" w:line="240" w:lineRule="auto"/>
              <w:ind w:left="1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Participa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0B06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ID: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Visit Cod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Specimen Collection 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te:</w:t>
            </w:r>
          </w:p>
        </w:tc>
      </w:tr>
      <w:tr w:rsidR="00904D13" w:rsidTr="00E52B75">
        <w:trPr>
          <w:trHeight w:hRule="exact" w:val="1151"/>
        </w:trPr>
        <w:tc>
          <w:tcPr>
            <w:tcW w:w="110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vertAnchor="text" w:horzAnchor="margin" w:tblpXSpec="center" w:tblpY="117"/>
              <w:tblOverlap w:val="never"/>
              <w:tblW w:w="10803" w:type="dxa"/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448"/>
              <w:gridCol w:w="448"/>
              <w:gridCol w:w="270"/>
              <w:gridCol w:w="448"/>
              <w:gridCol w:w="449"/>
              <w:gridCol w:w="448"/>
              <w:gridCol w:w="448"/>
              <w:gridCol w:w="448"/>
              <w:gridCol w:w="271"/>
              <w:gridCol w:w="411"/>
              <w:gridCol w:w="377"/>
              <w:gridCol w:w="448"/>
              <w:gridCol w:w="448"/>
              <w:gridCol w:w="270"/>
              <w:gridCol w:w="448"/>
              <w:gridCol w:w="599"/>
              <w:gridCol w:w="448"/>
              <w:gridCol w:w="448"/>
              <w:gridCol w:w="270"/>
              <w:gridCol w:w="448"/>
              <w:gridCol w:w="448"/>
              <w:gridCol w:w="448"/>
              <w:gridCol w:w="270"/>
              <w:gridCol w:w="448"/>
              <w:gridCol w:w="448"/>
            </w:tblGrid>
            <w:tr w:rsidR="005B5129" w:rsidTr="00E52B75">
              <w:trPr>
                <w:trHeight w:val="337"/>
              </w:trPr>
              <w:tc>
                <w:tcPr>
                  <w:tcW w:w="448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Pr="001516F4" w:rsidRDefault="005B5129" w:rsidP="00D86E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D86E3D"/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D86E3D">
                  <w:r>
                    <w:t>–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D86E3D"/>
              </w:tc>
              <w:tc>
                <w:tcPr>
                  <w:tcW w:w="449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</w:tcPr>
                <w:p w:rsidR="005B5129" w:rsidRDefault="005B5129" w:rsidP="00D86E3D"/>
              </w:tc>
              <w:tc>
                <w:tcPr>
                  <w:tcW w:w="271" w:type="dxa"/>
                  <w:tcBorders>
                    <w:top w:val="nil"/>
                    <w:bottom w:val="nil"/>
                    <w:right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D86E3D">
                  <w:r>
                    <w:t>–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129" w:rsidRDefault="005B5129" w:rsidP="00D86E3D"/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vAlign w:val="bottom"/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vAlign w:val="bottom"/>
                </w:tcPr>
                <w:p w:rsidR="005B5129" w:rsidRDefault="005B5129" w:rsidP="00D86E3D"/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bottom"/>
                </w:tcPr>
                <w:p w:rsidR="005B5129" w:rsidRPr="00284D63" w:rsidRDefault="005B5129" w:rsidP="00D86E3D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5B5129" w:rsidRPr="00284D63" w:rsidRDefault="005B5129" w:rsidP="00D86E3D">
                  <w:pPr>
                    <w:spacing w:line="40" w:lineRule="exact"/>
                    <w:rPr>
                      <w:rFonts w:ascii="Arial Black" w:hAnsi="Arial Black" w:cstheme="minorHAnsi"/>
                    </w:rPr>
                  </w:pPr>
                  <w:r>
                    <w:rPr>
                      <w:rFonts w:ascii="Arial Black" w:hAnsi="Arial Black" w:cstheme="minorHAnsi"/>
                    </w:rPr>
                    <w:t xml:space="preserve">           .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</w:tcBorders>
                  <w:vAlign w:val="bottom"/>
                </w:tcPr>
                <w:p w:rsidR="005B5129" w:rsidRDefault="005B5129" w:rsidP="00D86E3D">
                  <w:pPr>
                    <w:spacing w:line="160" w:lineRule="exact"/>
                  </w:pPr>
                </w:p>
              </w:tc>
              <w:tc>
                <w:tcPr>
                  <w:tcW w:w="599" w:type="dxa"/>
                  <w:tcBorders>
                    <w:top w:val="nil"/>
                    <w:bottom w:val="nil"/>
                  </w:tcBorders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D86E3D"/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D86E3D"/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D86E3D"/>
              </w:tc>
              <w:tc>
                <w:tcPr>
                  <w:tcW w:w="4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D86E3D"/>
              </w:tc>
            </w:tr>
          </w:tbl>
          <w:p w:rsidR="00904D13" w:rsidRDefault="000B06C0" w:rsidP="00D86E3D">
            <w:pPr>
              <w:tabs>
                <w:tab w:val="left" w:pos="1760"/>
                <w:tab w:val="left" w:pos="3760"/>
                <w:tab w:val="left" w:pos="4320"/>
                <w:tab w:val="left" w:pos="7680"/>
                <w:tab w:val="left" w:pos="8920"/>
                <w:tab w:val="left" w:pos="10380"/>
              </w:tabs>
              <w:spacing w:before="31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5B5129">
              <w:rPr>
                <w:rFonts w:ascii="Arial" w:eastAsia="Arial" w:hAnsi="Arial" w:cs="Arial"/>
                <w:sz w:val="16"/>
                <w:szCs w:val="16"/>
              </w:rPr>
              <w:t xml:space="preserve">  S</w:t>
            </w:r>
            <w:r w:rsidR="00904D13">
              <w:rPr>
                <w:rFonts w:ascii="Arial" w:eastAsia="Arial" w:hAnsi="Arial" w:cs="Arial"/>
                <w:sz w:val="16"/>
                <w:szCs w:val="16"/>
              </w:rPr>
              <w:t>ite</w:t>
            </w:r>
            <w:r w:rsidR="00904D1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904D13">
              <w:rPr>
                <w:rFonts w:ascii="Arial" w:eastAsia="Arial" w:hAnsi="Arial" w:cs="Arial"/>
                <w:sz w:val="16"/>
                <w:szCs w:val="16"/>
              </w:rPr>
              <w:t>Number</w:t>
            </w:r>
            <w:r w:rsidR="00904D13">
              <w:rPr>
                <w:rFonts w:ascii="Arial" w:eastAsia="Arial" w:hAnsi="Arial" w:cs="Arial"/>
                <w:sz w:val="16"/>
                <w:szCs w:val="16"/>
              </w:rPr>
              <w:tab/>
              <w:t>Participant</w:t>
            </w:r>
            <w:r w:rsidR="00904D13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904D1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904D13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="00904D13">
              <w:rPr>
                <w:rFonts w:ascii="Arial" w:eastAsia="Arial" w:hAnsi="Arial" w:cs="Arial"/>
                <w:sz w:val="16"/>
                <w:szCs w:val="16"/>
              </w:rPr>
              <w:t>mber</w:t>
            </w:r>
            <w:r w:rsidR="00904D13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5B5129"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proofErr w:type="spellStart"/>
            <w:r w:rsidR="00904D1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904D13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</w:t>
            </w:r>
            <w:proofErr w:type="spellStart"/>
            <w:r w:rsidR="00904D13">
              <w:rPr>
                <w:rFonts w:ascii="Arial" w:eastAsia="Arial" w:hAnsi="Arial" w:cs="Arial"/>
                <w:i/>
                <w:sz w:val="16"/>
                <w:szCs w:val="16"/>
              </w:rPr>
              <w:t>dd</w:t>
            </w:r>
            <w:proofErr w:type="spellEnd"/>
            <w:r w:rsidR="00904D13">
              <w:rPr>
                <w:rFonts w:ascii="Arial" w:eastAsia="Arial" w:hAnsi="Arial" w:cs="Arial"/>
                <w:i/>
                <w:sz w:val="16"/>
                <w:szCs w:val="16"/>
              </w:rPr>
              <w:tab/>
              <w:t>MMM</w:t>
            </w:r>
            <w:r w:rsidR="00904D13">
              <w:rPr>
                <w:rFonts w:ascii="Arial" w:eastAsia="Arial" w:hAnsi="Arial" w:cs="Arial"/>
                <w:i/>
                <w:sz w:val="16"/>
                <w:szCs w:val="16"/>
              </w:rPr>
              <w:tab/>
            </w:r>
            <w:proofErr w:type="spellStart"/>
            <w:r w:rsidR="00904D13">
              <w:rPr>
                <w:rFonts w:ascii="Arial" w:eastAsia="Arial" w:hAnsi="Arial" w:cs="Arial"/>
                <w:i/>
                <w:sz w:val="16"/>
                <w:szCs w:val="16"/>
              </w:rPr>
              <w:t>yy</w:t>
            </w:r>
            <w:proofErr w:type="spellEnd"/>
          </w:p>
        </w:tc>
      </w:tr>
      <w:tr w:rsidR="00904D13" w:rsidTr="00E52B75">
        <w:trPr>
          <w:trHeight w:hRule="exact" w:val="68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904D13" w:rsidRPr="00D86E3D" w:rsidRDefault="00904D13" w:rsidP="00D86E3D">
            <w:pPr>
              <w:spacing w:after="0" w:line="240" w:lineRule="auto"/>
              <w:ind w:left="65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#</w:t>
            </w:r>
            <w:r w:rsidRPr="00D86E3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 w:rsidRPr="00D86E3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TUBES</w:t>
            </w:r>
            <w:r w:rsidRPr="00D86E3D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</w:p>
          <w:p w:rsidR="00904D13" w:rsidRPr="00D86E3D" w:rsidRDefault="00904D13" w:rsidP="00D86E3D">
            <w:pPr>
              <w:spacing w:before="56" w:after="0" w:line="240" w:lineRule="auto"/>
              <w:ind w:left="131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SPECIMENS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904D13" w:rsidRPr="00D86E3D" w:rsidRDefault="00904D13" w:rsidP="00D86E3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</w:t>
            </w:r>
            <w:r w:rsidRPr="00D86E3D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D86E3D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 w:rsidRPr="00D86E3D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SPECIMEN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904D13" w:rsidRPr="00D86E3D" w:rsidRDefault="00904D13" w:rsidP="00D86E3D">
            <w:pPr>
              <w:spacing w:after="0" w:line="312" w:lineRule="auto"/>
              <w:ind w:right="1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</w:t>
            </w:r>
            <w:r w:rsidRPr="00D86E3D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D86E3D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Y </w:t>
            </w:r>
            <w:r w:rsidRPr="00D86E3D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DD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ITI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904D13" w:rsidRPr="00D86E3D" w:rsidRDefault="00904D13" w:rsidP="00D86E3D">
            <w:pPr>
              <w:spacing w:after="0" w:line="312" w:lineRule="auto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LIQ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DERI</w:t>
            </w:r>
            <w:r w:rsidRPr="00D86E3D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V</w:t>
            </w:r>
            <w:r w:rsidRPr="00D86E3D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IVE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904D13" w:rsidRPr="00D86E3D" w:rsidRDefault="00904D13" w:rsidP="00D86E3D">
            <w:pPr>
              <w:spacing w:after="0" w:line="312" w:lineRule="auto"/>
              <w:ind w:right="1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 w:rsid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LIQUOT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SUB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904D13" w:rsidRPr="00D86E3D" w:rsidRDefault="00904D13" w:rsidP="00D86E3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INSTRUCT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D86E3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NS</w:t>
            </w:r>
            <w:r w:rsidRPr="00D86E3D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 w:rsidRPr="00D86E3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D86E3D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PROCES</w:t>
            </w:r>
            <w:r w:rsidRPr="00D86E3D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ING</w:t>
            </w:r>
            <w:r w:rsidRPr="00D86E3D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 w:rsidRPr="00D86E3D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</w:tr>
      <w:tr w:rsidR="00904D13" w:rsidRPr="007A12BB" w:rsidTr="00E52B75">
        <w:trPr>
          <w:trHeight w:hRule="exact" w:val="242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13" w:rsidRDefault="008E42C3" w:rsidP="00D86E3D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61163B" wp14:editId="669EA42E">
                      <wp:simplePos x="0" y="0"/>
                      <wp:positionH relativeFrom="column">
                        <wp:posOffset>253981</wp:posOffset>
                      </wp:positionH>
                      <wp:positionV relativeFrom="paragraph">
                        <wp:posOffset>495300</wp:posOffset>
                      </wp:positionV>
                      <wp:extent cx="338328" cy="310896"/>
                      <wp:effectExtent l="0" t="0" r="24130" b="13335"/>
                      <wp:wrapNone/>
                      <wp:docPr id="499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20pt;margin-top:39pt;width:26.65pt;height:2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" strokeweight="1pt"/>
                  </w:pict>
                </mc:Fallback>
              </mc:AlternateConten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3" w:rsidRDefault="00904D13" w:rsidP="007A12B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FD7F27" w:rsidRPr="007A12BB" w:rsidRDefault="00FD7F27" w:rsidP="00FD7F27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7F27">
              <w:rPr>
                <w:rFonts w:ascii="Arial" w:eastAsia="Arial" w:hAnsi="Arial" w:cs="Arial"/>
                <w:sz w:val="20"/>
                <w:szCs w:val="20"/>
              </w:rPr>
              <w:t xml:space="preserve">Blood </w:t>
            </w:r>
            <w:r w:rsidRPr="007A12BB">
              <w:rPr>
                <w:rFonts w:ascii="Arial" w:eastAsia="Arial" w:hAnsi="Arial" w:cs="Arial"/>
                <w:b/>
                <w:sz w:val="20"/>
                <w:szCs w:val="20"/>
              </w:rPr>
              <w:t>(BLD)</w:t>
            </w:r>
          </w:p>
          <w:p w:rsidR="00FD7F27" w:rsidRPr="00FD7F27" w:rsidRDefault="00FD7F27" w:rsidP="00FD7F27">
            <w:pPr>
              <w:spacing w:after="0"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7F27">
              <w:rPr>
                <w:rFonts w:ascii="Arial" w:eastAsia="Arial" w:hAnsi="Arial" w:cs="Arial"/>
                <w:sz w:val="20"/>
                <w:szCs w:val="20"/>
              </w:rPr>
              <w:t>plasma archive</w:t>
            </w:r>
          </w:p>
          <w:p w:rsidR="00FD7F27" w:rsidRPr="00FD7F27" w:rsidRDefault="00FD7F27" w:rsidP="00FD7F27">
            <w:pPr>
              <w:spacing w:after="0" w:line="20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7F27" w:rsidRPr="007A12BB" w:rsidRDefault="00FD7F27" w:rsidP="00FD7F27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12BB">
              <w:rPr>
                <w:rFonts w:ascii="Arial" w:eastAsia="Arial" w:hAnsi="Arial" w:cs="Arial"/>
                <w:b/>
                <w:sz w:val="20"/>
                <w:szCs w:val="20"/>
              </w:rPr>
              <w:t>Collection Time</w:t>
            </w:r>
          </w:p>
          <w:p w:rsidR="00FD7F27" w:rsidRPr="007A12BB" w:rsidRDefault="00FD7F27" w:rsidP="00FD7F27">
            <w:pPr>
              <w:spacing w:after="0" w:line="200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A12BB">
              <w:rPr>
                <w:rFonts w:ascii="Arial" w:eastAsia="Arial" w:hAnsi="Arial" w:cs="Arial"/>
                <w:b/>
                <w:sz w:val="20"/>
                <w:szCs w:val="20"/>
              </w:rPr>
              <w:t>__ __:__ __</w:t>
            </w:r>
          </w:p>
          <w:p w:rsidR="00904D13" w:rsidRDefault="00FD7F27" w:rsidP="00DC3F97">
            <w:pPr>
              <w:spacing w:after="0" w:line="229" w:lineRule="exact"/>
              <w:ind w:left="490" w:right="4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A12BB">
              <w:rPr>
                <w:rFonts w:ascii="Arial" w:eastAsia="Arial" w:hAnsi="Arial" w:cs="Arial"/>
                <w:b/>
                <w:sz w:val="20"/>
                <w:szCs w:val="20"/>
              </w:rPr>
              <w:t>hour :  min</w:t>
            </w:r>
            <w:r w:rsidRPr="00FD7F27" w:rsidDel="00FD7F2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A16" w:rsidRPr="00531785" w:rsidRDefault="00430A16" w:rsidP="00430A16">
            <w:pPr>
              <w:spacing w:after="0" w:line="240" w:lineRule="auto"/>
              <w:ind w:left="341" w:right="3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EDT</w:t>
            </w:r>
          </w:p>
          <w:p w:rsidR="00904D13" w:rsidRPr="00531785" w:rsidRDefault="00430A16" w:rsidP="007A12BB">
            <w:pPr>
              <w:spacing w:before="7" w:after="0" w:line="1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sz w:val="20"/>
                <w:szCs w:val="20"/>
              </w:rPr>
              <w:t>(p</w:t>
            </w:r>
            <w:r w:rsidRPr="00531785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31785">
              <w:rPr>
                <w:rFonts w:ascii="Arial" w:eastAsia="Arial" w:hAnsi="Arial" w:cs="Arial"/>
                <w:sz w:val="20"/>
                <w:szCs w:val="20"/>
              </w:rPr>
              <w:t>rple to</w:t>
            </w:r>
            <w:r w:rsidRPr="0053178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3178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04D13" w:rsidRPr="00531785" w:rsidRDefault="00904D13" w:rsidP="007A12BB">
            <w:pPr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4D13" w:rsidRPr="00531785" w:rsidRDefault="00904D13" w:rsidP="007A12BB">
            <w:pPr>
              <w:spacing w:after="0" w:line="229" w:lineRule="exact"/>
              <w:ind w:left="32"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A16" w:rsidRPr="007A12BB" w:rsidRDefault="00430A16" w:rsidP="00430A16">
            <w:pPr>
              <w:spacing w:before="18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2BB">
              <w:rPr>
                <w:rFonts w:ascii="Arial" w:hAnsi="Arial" w:cs="Arial"/>
                <w:b/>
                <w:sz w:val="20"/>
                <w:szCs w:val="20"/>
              </w:rPr>
              <w:t>PL1</w:t>
            </w:r>
          </w:p>
          <w:p w:rsidR="00430A16" w:rsidRPr="007A12BB" w:rsidRDefault="00430A16" w:rsidP="00430A16">
            <w:pPr>
              <w:spacing w:before="18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2B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904D13" w:rsidRPr="007A12BB" w:rsidRDefault="00430A16" w:rsidP="00C15BDD">
            <w:pPr>
              <w:spacing w:before="18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2BB">
              <w:rPr>
                <w:rFonts w:ascii="Arial" w:hAnsi="Arial" w:cs="Arial"/>
                <w:b/>
                <w:sz w:val="20"/>
                <w:szCs w:val="20"/>
              </w:rPr>
              <w:t>PL2</w:t>
            </w:r>
          </w:p>
          <w:p w:rsidR="00904D13" w:rsidRPr="00531785" w:rsidRDefault="00904D13" w:rsidP="00C15BDD">
            <w:pPr>
              <w:spacing w:after="0" w:line="240" w:lineRule="auto"/>
              <w:ind w:left="26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3" w:rsidRPr="00531785" w:rsidRDefault="00430A16" w:rsidP="00C15BDD">
            <w:pPr>
              <w:spacing w:before="18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N/A</w:t>
            </w:r>
          </w:p>
          <w:p w:rsidR="00904D13" w:rsidRPr="00531785" w:rsidRDefault="00904D13" w:rsidP="00C15BDD">
            <w:pPr>
              <w:spacing w:after="0" w:line="240" w:lineRule="auto"/>
              <w:ind w:left="385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27" w:rsidRDefault="00FD7F27" w:rsidP="00BF00E8">
            <w:pPr>
              <w:spacing w:after="0" w:line="240" w:lineRule="auto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97">
              <w:rPr>
                <w:rFonts w:ascii="Arial" w:hAnsi="Arial" w:cs="Arial"/>
                <w:b/>
                <w:sz w:val="20"/>
                <w:szCs w:val="20"/>
              </w:rPr>
              <w:t>Single spin</w:t>
            </w:r>
            <w:r>
              <w:rPr>
                <w:rFonts w:ascii="Arial" w:hAnsi="Arial" w:cs="Arial"/>
                <w:sz w:val="20"/>
                <w:szCs w:val="20"/>
              </w:rPr>
              <w:t xml:space="preserve">: 1500xg, 10 minutes </w:t>
            </w:r>
            <w:r w:rsidRPr="00DC3F97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FD7F27" w:rsidRPr="00DC3F97" w:rsidRDefault="00FD7F27" w:rsidP="00BF00E8">
            <w:pPr>
              <w:spacing w:after="0" w:line="240" w:lineRule="auto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F97">
              <w:rPr>
                <w:rFonts w:ascii="Arial" w:hAnsi="Arial" w:cs="Arial"/>
                <w:b/>
                <w:sz w:val="20"/>
                <w:szCs w:val="20"/>
              </w:rPr>
              <w:t>Double spin:</w:t>
            </w:r>
            <w:r w:rsidRPr="00DC3F97">
              <w:rPr>
                <w:rFonts w:ascii="Arial" w:hAnsi="Arial" w:cs="Arial"/>
                <w:sz w:val="20"/>
                <w:szCs w:val="20"/>
              </w:rPr>
              <w:t xml:space="preserve"> 800×g,10 minutes. Place plasma in a tube to spin again at 800×g for 10 minutes. </w:t>
            </w:r>
          </w:p>
          <w:p w:rsidR="00FD7F27" w:rsidRDefault="00FD7F27" w:rsidP="00BF00E8">
            <w:pPr>
              <w:spacing w:before="120" w:after="0" w:line="240" w:lineRule="auto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Into </w:t>
            </w:r>
            <w:r w:rsidR="004F7C66">
              <w:rPr>
                <w:rFonts w:ascii="Arial" w:hAnsi="Arial" w:cs="Arial"/>
                <w:sz w:val="20"/>
                <w:szCs w:val="20"/>
              </w:rPr>
              <w:t>two</w:t>
            </w:r>
            <w:r>
              <w:rPr>
                <w:rFonts w:ascii="Arial" w:hAnsi="Arial" w:cs="Arial"/>
                <w:sz w:val="20"/>
                <w:szCs w:val="20"/>
              </w:rPr>
              <w:t xml:space="preserve"> cryovials, aliquot </w:t>
            </w:r>
            <w:r w:rsidRPr="00DC3F97">
              <w:rPr>
                <w:rFonts w:ascii="Arial" w:hAnsi="Arial" w:cs="Arial"/>
                <w:sz w:val="20"/>
                <w:szCs w:val="20"/>
              </w:rPr>
              <w:t>1.</w:t>
            </w:r>
            <w:r w:rsidR="004F7C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C3F97">
              <w:rPr>
                <w:rFonts w:ascii="Arial" w:hAnsi="Arial" w:cs="Arial"/>
                <w:sz w:val="20"/>
                <w:szCs w:val="20"/>
              </w:rPr>
              <w:t xml:space="preserve">mL </w:t>
            </w:r>
            <w:r>
              <w:rPr>
                <w:rFonts w:ascii="Arial" w:hAnsi="Arial" w:cs="Arial"/>
                <w:sz w:val="20"/>
                <w:szCs w:val="20"/>
              </w:rPr>
              <w:t xml:space="preserve">plasma and freeze plasma </w:t>
            </w:r>
            <w:r w:rsidR="00144F1C">
              <w:rPr>
                <w:rFonts w:ascii="Arial" w:hAnsi="Arial" w:cs="Arial"/>
                <w:sz w:val="20"/>
                <w:szCs w:val="20"/>
              </w:rPr>
              <w:t>≤</w:t>
            </w:r>
            <w:r w:rsidRPr="005368EC">
              <w:rPr>
                <w:rFonts w:ascii="Arial" w:hAnsi="Arial" w:cs="Arial"/>
                <w:sz w:val="20"/>
                <w:szCs w:val="20"/>
              </w:rPr>
              <w:t>-70</w:t>
            </w:r>
            <w:r w:rsidRPr="005368E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368EC">
              <w:rPr>
                <w:rFonts w:ascii="Arial" w:hAnsi="Arial" w:cs="Arial"/>
                <w:sz w:val="20"/>
                <w:szCs w:val="20"/>
              </w:rPr>
              <w:t>C</w:t>
            </w:r>
            <w:r w:rsidRPr="00DC3F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D7F27" w:rsidRDefault="00FD7F27" w:rsidP="00BF00E8">
            <w:pPr>
              <w:spacing w:before="120" w:after="0" w:line="240" w:lineRule="auto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collection,</w:t>
            </w:r>
            <w:r w:rsidRPr="00DC3F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 blood tube</w:t>
            </w:r>
            <w:r w:rsidRPr="00DC3F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stored:</w:t>
            </w:r>
          </w:p>
          <w:p w:rsidR="00FD7F27" w:rsidRPr="00DC3F97" w:rsidRDefault="00FD7F27" w:rsidP="00BF00E8">
            <w:pPr>
              <w:spacing w:after="0" w:line="240" w:lineRule="auto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C3F97">
              <w:rPr>
                <w:rFonts w:ascii="Arial" w:hAnsi="Arial" w:cs="Arial"/>
                <w:sz w:val="20"/>
                <w:szCs w:val="20"/>
              </w:rPr>
              <w:t xml:space="preserve">at room temp, </w:t>
            </w:r>
            <w:r>
              <w:rPr>
                <w:rFonts w:ascii="Arial" w:hAnsi="Arial" w:cs="Arial"/>
                <w:sz w:val="20"/>
                <w:szCs w:val="20"/>
              </w:rPr>
              <w:t>freeze plasma</w:t>
            </w:r>
            <w:r w:rsidRPr="00DC3F97">
              <w:rPr>
                <w:rFonts w:ascii="Arial" w:hAnsi="Arial" w:cs="Arial"/>
                <w:sz w:val="20"/>
                <w:szCs w:val="20"/>
              </w:rPr>
              <w:t xml:space="preserve"> within 4 hours. </w:t>
            </w:r>
          </w:p>
          <w:p w:rsidR="00904D13" w:rsidRPr="00DC3F97" w:rsidRDefault="00FD7F27" w:rsidP="00C15BDD">
            <w:pPr>
              <w:spacing w:after="0" w:line="240" w:lineRule="auto"/>
              <w:ind w:left="86" w:righ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-in refrigerator (4</w:t>
            </w:r>
            <w:r w:rsidRPr="00682A8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C)</w:t>
            </w:r>
            <w:r w:rsidRPr="00DC3F97">
              <w:rPr>
                <w:rFonts w:ascii="Arial" w:hAnsi="Arial" w:cs="Arial"/>
                <w:sz w:val="20"/>
                <w:szCs w:val="20"/>
              </w:rPr>
              <w:t xml:space="preserve">, freeze </w:t>
            </w:r>
            <w:r>
              <w:rPr>
                <w:rFonts w:ascii="Arial" w:hAnsi="Arial" w:cs="Arial"/>
                <w:sz w:val="20"/>
                <w:szCs w:val="20"/>
              </w:rPr>
              <w:t xml:space="preserve">plasma </w:t>
            </w:r>
            <w:r w:rsidRPr="00DC3F97">
              <w:rPr>
                <w:rFonts w:ascii="Arial" w:hAnsi="Arial" w:cs="Arial"/>
                <w:sz w:val="20"/>
                <w:szCs w:val="20"/>
              </w:rPr>
              <w:t>within 24 hours.</w:t>
            </w:r>
            <w:r w:rsidR="00F25EA8">
              <w:rPr>
                <w:rFonts w:ascii="Arial" w:hAnsi="Arial" w:cs="Arial"/>
                <w:sz w:val="20"/>
                <w:szCs w:val="20"/>
              </w:rPr>
              <w:t xml:space="preserve"> (Section 10.7.5)</w:t>
            </w:r>
          </w:p>
        </w:tc>
      </w:tr>
      <w:tr w:rsidR="00904D13" w:rsidTr="00E52B75">
        <w:trPr>
          <w:trHeight w:hRule="exact" w:val="2093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13" w:rsidRDefault="008E42C3" w:rsidP="00D86E3D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014CA6" wp14:editId="77E6510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494030</wp:posOffset>
                      </wp:positionV>
                      <wp:extent cx="338328" cy="310896"/>
                      <wp:effectExtent l="0" t="0" r="24130" b="13335"/>
                      <wp:wrapNone/>
                      <wp:docPr id="500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20.15pt;margin-top:38.9pt;width:26.65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" strokeweight="1pt"/>
                  </w:pict>
                </mc:Fallback>
              </mc:AlternateConten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Default="00FD7F27" w:rsidP="00FD7F27">
            <w:pPr>
              <w:spacing w:after="0" w:line="240" w:lineRule="auto"/>
              <w:ind w:left="452" w:right="4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Blood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LD)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PK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ingle ti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e-point</w:t>
            </w:r>
          </w:p>
          <w:p w:rsidR="00FD7F27" w:rsidRPr="0051217D" w:rsidRDefault="00FD7F27" w:rsidP="00FD7F27">
            <w:pPr>
              <w:spacing w:before="8" w:after="0" w:line="220" w:lineRule="exact"/>
              <w:jc w:val="center"/>
              <w:rPr>
                <w:b/>
              </w:rPr>
            </w:pPr>
          </w:p>
          <w:p w:rsidR="00FD7F27" w:rsidRPr="0051217D" w:rsidRDefault="00FD7F27" w:rsidP="00FD7F27">
            <w:pPr>
              <w:spacing w:after="0" w:line="240" w:lineRule="auto"/>
              <w:ind w:left="301" w:right="28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1217D">
              <w:rPr>
                <w:rFonts w:ascii="Arial" w:eastAsia="Arial" w:hAnsi="Arial" w:cs="Arial"/>
                <w:b/>
                <w:sz w:val="20"/>
                <w:szCs w:val="20"/>
              </w:rPr>
              <w:t>Collection</w:t>
            </w:r>
            <w:r w:rsidRPr="0051217D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217D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51217D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51217D">
              <w:rPr>
                <w:rFonts w:ascii="Arial" w:eastAsia="Arial" w:hAnsi="Arial" w:cs="Arial"/>
                <w:b/>
                <w:sz w:val="20"/>
                <w:szCs w:val="20"/>
              </w:rPr>
              <w:t>me</w:t>
            </w:r>
          </w:p>
          <w:p w:rsidR="00FD7F27" w:rsidRPr="0051217D" w:rsidRDefault="00FD7F27" w:rsidP="00FD7F2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1217D">
              <w:rPr>
                <w:rFonts w:ascii="Arial" w:eastAsia="Times New Roman" w:hAnsi="Arial" w:cs="Arial"/>
                <w:b/>
                <w:sz w:val="20"/>
                <w:szCs w:val="20"/>
              </w:rPr>
              <w:t>__ __:__ __</w:t>
            </w:r>
          </w:p>
          <w:p w:rsidR="00904D13" w:rsidRDefault="00FD7F27" w:rsidP="007A12BB">
            <w:pPr>
              <w:spacing w:before="1" w:after="0" w:line="19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1217D">
              <w:rPr>
                <w:rFonts w:ascii="Arial" w:eastAsia="Arial" w:hAnsi="Arial" w:cs="Arial"/>
                <w:b/>
                <w:sz w:val="20"/>
                <w:szCs w:val="20"/>
              </w:rPr>
              <w:t>hour</w:t>
            </w:r>
            <w:r w:rsidRPr="0051217D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217D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51217D">
              <w:rPr>
                <w:rFonts w:ascii="Arial" w:eastAsia="Arial" w:hAnsi="Arial" w:cs="Arial"/>
                <w:b/>
                <w:spacing w:val="55"/>
                <w:sz w:val="20"/>
                <w:szCs w:val="20"/>
              </w:rPr>
              <w:t xml:space="preserve"> </w:t>
            </w:r>
            <w:r w:rsidRPr="0051217D">
              <w:rPr>
                <w:rFonts w:ascii="Arial" w:eastAsia="Arial" w:hAnsi="Arial" w:cs="Arial"/>
                <w:b/>
                <w:sz w:val="20"/>
                <w:szCs w:val="20"/>
              </w:rPr>
              <w:t>min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A16" w:rsidRPr="00531785" w:rsidRDefault="00430A16" w:rsidP="00430A16">
            <w:pPr>
              <w:spacing w:after="0" w:line="240" w:lineRule="auto"/>
              <w:ind w:left="341" w:right="3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EDT</w:t>
            </w:r>
          </w:p>
          <w:p w:rsidR="00904D13" w:rsidRPr="00531785" w:rsidRDefault="00430A16" w:rsidP="007A12BB">
            <w:pPr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sz w:val="20"/>
                <w:szCs w:val="20"/>
              </w:rPr>
              <w:t>(p</w:t>
            </w:r>
            <w:r w:rsidRPr="00531785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531785">
              <w:rPr>
                <w:rFonts w:ascii="Arial" w:eastAsia="Arial" w:hAnsi="Arial" w:cs="Arial"/>
                <w:sz w:val="20"/>
                <w:szCs w:val="20"/>
              </w:rPr>
              <w:t>rple to</w:t>
            </w:r>
            <w:r w:rsidRPr="00531785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3178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904D13" w:rsidRPr="00531785" w:rsidRDefault="00904D13" w:rsidP="007A12BB">
            <w:pPr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4D13" w:rsidRPr="00531785" w:rsidRDefault="00904D13" w:rsidP="007A12BB">
            <w:pPr>
              <w:spacing w:after="0" w:line="228" w:lineRule="exact"/>
              <w:ind w:left="32"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A16" w:rsidRPr="007A12BB" w:rsidRDefault="00430A16" w:rsidP="00430A16">
            <w:pPr>
              <w:spacing w:before="16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2BB">
              <w:rPr>
                <w:rFonts w:ascii="Arial" w:hAnsi="Arial" w:cs="Arial"/>
                <w:b/>
                <w:sz w:val="20"/>
                <w:szCs w:val="20"/>
              </w:rPr>
              <w:t>PL1</w:t>
            </w:r>
          </w:p>
          <w:p w:rsidR="00430A16" w:rsidRPr="007A12BB" w:rsidRDefault="00430A16" w:rsidP="00430A16">
            <w:pPr>
              <w:spacing w:before="16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2B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904D13" w:rsidRPr="007A12BB" w:rsidRDefault="00430A16" w:rsidP="007A12BB">
            <w:pPr>
              <w:spacing w:before="16" w:after="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2BB">
              <w:rPr>
                <w:rFonts w:ascii="Arial" w:hAnsi="Arial" w:cs="Arial"/>
                <w:b/>
                <w:sz w:val="20"/>
                <w:szCs w:val="20"/>
              </w:rPr>
              <w:t>PL2</w:t>
            </w:r>
          </w:p>
          <w:p w:rsidR="00904D13" w:rsidRPr="00531785" w:rsidRDefault="00904D13" w:rsidP="007A12BB">
            <w:pPr>
              <w:spacing w:after="0" w:line="240" w:lineRule="auto"/>
              <w:ind w:left="26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3" w:rsidRPr="00531785" w:rsidRDefault="00430A16" w:rsidP="007A12BB">
            <w:pPr>
              <w:spacing w:before="16" w:after="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N/A</w:t>
            </w:r>
          </w:p>
          <w:p w:rsidR="00904D13" w:rsidRPr="00531785" w:rsidRDefault="00904D13" w:rsidP="007A12BB">
            <w:pPr>
              <w:spacing w:after="0" w:line="240" w:lineRule="auto"/>
              <w:ind w:left="385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F27" w:rsidRPr="00C15BDD" w:rsidRDefault="00FD7F27" w:rsidP="00FD7F27">
            <w:pPr>
              <w:spacing w:after="0" w:line="230" w:lineRule="exact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27">
              <w:rPr>
                <w:rFonts w:ascii="Arial" w:hAnsi="Arial" w:cs="Arial"/>
                <w:b/>
                <w:sz w:val="20"/>
                <w:szCs w:val="20"/>
              </w:rPr>
              <w:t>Single spin:</w:t>
            </w:r>
            <w:r w:rsidRPr="00C15BDD">
              <w:rPr>
                <w:rFonts w:ascii="Arial" w:hAnsi="Arial" w:cs="Arial"/>
                <w:sz w:val="20"/>
                <w:szCs w:val="20"/>
              </w:rPr>
              <w:t xml:space="preserve"> 1500xg, 10 minutes </w:t>
            </w:r>
            <w:r w:rsidRPr="00FD7F27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FD7F27" w:rsidRPr="00C15BDD" w:rsidRDefault="00FD7F27" w:rsidP="00FD7F27">
            <w:pPr>
              <w:spacing w:after="0" w:line="230" w:lineRule="exact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27">
              <w:rPr>
                <w:rFonts w:ascii="Arial" w:hAnsi="Arial" w:cs="Arial"/>
                <w:b/>
                <w:sz w:val="20"/>
                <w:szCs w:val="20"/>
              </w:rPr>
              <w:t>Double spin:</w:t>
            </w:r>
            <w:r w:rsidRPr="00C15BDD">
              <w:rPr>
                <w:rFonts w:ascii="Arial" w:hAnsi="Arial" w:cs="Arial"/>
                <w:sz w:val="20"/>
                <w:szCs w:val="20"/>
              </w:rPr>
              <w:t xml:space="preserve"> 800×g,10 minutes. Place plasma in a tube to spin again at 800×g for 10 minutes. </w:t>
            </w:r>
          </w:p>
          <w:p w:rsidR="00FD7F27" w:rsidRPr="00C15BDD" w:rsidRDefault="00FD7F27" w:rsidP="00BF00E8">
            <w:pPr>
              <w:spacing w:before="120" w:after="0" w:line="230" w:lineRule="exact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BDD">
              <w:rPr>
                <w:rFonts w:ascii="Arial" w:hAnsi="Arial" w:cs="Arial"/>
                <w:sz w:val="20"/>
                <w:szCs w:val="20"/>
              </w:rPr>
              <w:t>Label two</w:t>
            </w:r>
            <w:r w:rsidR="004B0D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BDD">
              <w:rPr>
                <w:rFonts w:ascii="Arial" w:hAnsi="Arial" w:cs="Arial"/>
                <w:sz w:val="20"/>
                <w:szCs w:val="20"/>
              </w:rPr>
              <w:t>cryovials and aliquot 1.</w:t>
            </w:r>
            <w:r w:rsidR="004B0D52">
              <w:rPr>
                <w:rFonts w:ascii="Arial" w:hAnsi="Arial" w:cs="Arial"/>
                <w:sz w:val="20"/>
                <w:szCs w:val="20"/>
              </w:rPr>
              <w:t>0</w:t>
            </w:r>
            <w:r w:rsidRPr="00C15BDD">
              <w:rPr>
                <w:rFonts w:ascii="Arial" w:hAnsi="Arial" w:cs="Arial"/>
                <w:sz w:val="20"/>
                <w:szCs w:val="20"/>
              </w:rPr>
              <w:t>-mL</w:t>
            </w:r>
            <w:r w:rsidR="004B0D52">
              <w:rPr>
                <w:rFonts w:ascii="Arial" w:hAnsi="Arial" w:cs="Arial"/>
                <w:sz w:val="20"/>
                <w:szCs w:val="20"/>
              </w:rPr>
              <w:t xml:space="preserve"> or more</w:t>
            </w:r>
            <w:r w:rsidRPr="00C15BDD">
              <w:rPr>
                <w:rFonts w:ascii="Arial" w:hAnsi="Arial" w:cs="Arial"/>
                <w:sz w:val="20"/>
                <w:szCs w:val="20"/>
              </w:rPr>
              <w:t xml:space="preserve"> of plasma into each cryovial. </w:t>
            </w:r>
          </w:p>
          <w:p w:rsidR="00904D13" w:rsidRPr="00C15BDD" w:rsidRDefault="00FD7F27" w:rsidP="00C15BDD">
            <w:pPr>
              <w:spacing w:after="0" w:line="22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 w:rsidRPr="00C15BDD">
              <w:rPr>
                <w:rFonts w:ascii="Arial" w:hAnsi="Arial" w:cs="Arial"/>
                <w:sz w:val="20"/>
                <w:szCs w:val="20"/>
              </w:rPr>
              <w:t xml:space="preserve">Freeze plasma at </w:t>
            </w:r>
            <w:r w:rsidR="00144F1C">
              <w:rPr>
                <w:rFonts w:ascii="Arial" w:hAnsi="Arial" w:cs="Arial"/>
                <w:sz w:val="20"/>
                <w:szCs w:val="20"/>
              </w:rPr>
              <w:t>≤</w:t>
            </w:r>
            <w:r w:rsidRPr="00C15BDD">
              <w:rPr>
                <w:rFonts w:ascii="Arial" w:hAnsi="Arial" w:cs="Arial"/>
                <w:sz w:val="20"/>
                <w:szCs w:val="20"/>
              </w:rPr>
              <w:t xml:space="preserve"> -70</w:t>
            </w:r>
            <w:r w:rsidRPr="00C15BDD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15BDD">
              <w:rPr>
                <w:rFonts w:ascii="Arial" w:hAnsi="Arial" w:cs="Arial"/>
                <w:sz w:val="20"/>
                <w:szCs w:val="20"/>
              </w:rPr>
              <w:t>C within 8 hours of blood collection.</w:t>
            </w:r>
            <w:r w:rsidR="00F25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EA8" w:rsidRPr="00C15BDD">
              <w:rPr>
                <w:rFonts w:ascii="Arial" w:hAnsi="Arial" w:cs="Arial"/>
                <w:sz w:val="20"/>
                <w:szCs w:val="20"/>
              </w:rPr>
              <w:t>(Section 10.7.6)</w:t>
            </w:r>
          </w:p>
        </w:tc>
      </w:tr>
      <w:tr w:rsidR="00E11F62" w:rsidTr="00E52B75">
        <w:trPr>
          <w:trHeight w:val="2173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F62" w:rsidRPr="00B003D9" w:rsidRDefault="00E11F62" w:rsidP="00D86E3D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C12C980" wp14:editId="17C9034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1153248</wp:posOffset>
                      </wp:positionV>
                      <wp:extent cx="338328" cy="310896"/>
                      <wp:effectExtent l="0" t="0" r="24130" b="13335"/>
                      <wp:wrapNone/>
                      <wp:docPr id="501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19.95pt;margin-top:90.8pt;width:26.65pt;height:2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" strokeweight="1pt"/>
                  </w:pict>
                </mc:Fallback>
              </mc:AlternateConten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F62" w:rsidRDefault="00E11F62" w:rsidP="009C5352">
            <w:pPr>
              <w:spacing w:after="0" w:line="240" w:lineRule="auto"/>
              <w:ind w:left="333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ovag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E11F62" w:rsidRDefault="00E11F62" w:rsidP="009C5352">
            <w:pPr>
              <w:spacing w:after="0" w:line="229" w:lineRule="exact"/>
              <w:ind w:left="367" w:right="3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Lavage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VL)</w:t>
            </w:r>
          </w:p>
          <w:p w:rsidR="00E11F62" w:rsidRDefault="00E11F62" w:rsidP="00BF00E8">
            <w:pPr>
              <w:spacing w:before="11" w:after="0" w:line="220" w:lineRule="exact"/>
              <w:jc w:val="center"/>
            </w:pPr>
          </w:p>
          <w:p w:rsidR="00E11F62" w:rsidRPr="00326F6E" w:rsidRDefault="00E11F62" w:rsidP="009C5352">
            <w:pPr>
              <w:spacing w:after="0" w:line="240" w:lineRule="auto"/>
              <w:ind w:left="301" w:right="28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Collection</w:t>
            </w:r>
            <w:r w:rsidRPr="00326F6E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326F6E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me</w:t>
            </w:r>
          </w:p>
          <w:p w:rsidR="00E11F62" w:rsidRPr="00326F6E" w:rsidRDefault="00E11F62" w:rsidP="009C535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26F6E">
              <w:rPr>
                <w:rFonts w:ascii="Arial" w:eastAsia="Times New Roman" w:hAnsi="Arial" w:cs="Arial"/>
                <w:b/>
                <w:sz w:val="20"/>
                <w:szCs w:val="20"/>
              </w:rPr>
              <w:t>__ __:__ __</w:t>
            </w:r>
          </w:p>
          <w:p w:rsidR="00E11F62" w:rsidRDefault="00E11F62" w:rsidP="009C5352">
            <w:pPr>
              <w:spacing w:after="0" w:line="240" w:lineRule="auto"/>
              <w:ind w:left="490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hour</w:t>
            </w:r>
            <w:r w:rsidRPr="00326F6E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326F6E">
              <w:rPr>
                <w:rFonts w:ascii="Arial" w:eastAsia="Arial" w:hAnsi="Arial" w:cs="Arial"/>
                <w:b/>
                <w:spacing w:val="55"/>
                <w:sz w:val="20"/>
                <w:szCs w:val="20"/>
              </w:rPr>
              <w:t xml:space="preserve"> </w:t>
            </w: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min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F62" w:rsidRPr="00531785" w:rsidRDefault="00E11F62" w:rsidP="009C5352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F62" w:rsidRDefault="009C5352" w:rsidP="00BF00E8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FLD</w:t>
            </w:r>
          </w:p>
          <w:p w:rsidR="00E11F62" w:rsidRPr="00531785" w:rsidRDefault="00E11F62" w:rsidP="00BF00E8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1F62" w:rsidRPr="00531785" w:rsidRDefault="009C5352" w:rsidP="00BF00E8">
            <w:pPr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N/A</w:t>
            </w:r>
          </w:p>
          <w:p w:rsidR="00E11F62" w:rsidRPr="00531785" w:rsidRDefault="00E11F62" w:rsidP="00BF00E8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B75" w:rsidRDefault="00E52B75" w:rsidP="00DF3489">
            <w:pPr>
              <w:spacing w:after="0" w:line="23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Refrigerate </w:t>
            </w:r>
            <w:r w:rsidR="00DF3489">
              <w:rPr>
                <w:rFonts w:ascii="Arial" w:hAnsi="Arial" w:cs="Arial"/>
                <w:sz w:val="20"/>
                <w:szCs w:val="20"/>
              </w:rPr>
              <w:t xml:space="preserve">or keep on ice </w:t>
            </w:r>
            <w:r>
              <w:rPr>
                <w:rFonts w:ascii="Arial" w:hAnsi="Arial" w:cs="Arial"/>
                <w:sz w:val="20"/>
                <w:szCs w:val="20"/>
              </w:rPr>
              <w:t>until processing.</w:t>
            </w:r>
          </w:p>
          <w:p w:rsidR="00430A16" w:rsidRPr="00430A16" w:rsidRDefault="00430A16" w:rsidP="00DF3489">
            <w:pPr>
              <w:spacing w:after="0" w:line="23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 w:rsidRPr="00430A16">
              <w:rPr>
                <w:rFonts w:ascii="Arial" w:hAnsi="Arial" w:cs="Arial"/>
                <w:sz w:val="20"/>
                <w:szCs w:val="20"/>
              </w:rPr>
              <w:t>CVL supernatant for biomarkers.</w:t>
            </w:r>
          </w:p>
          <w:p w:rsidR="00430A16" w:rsidRPr="00430A16" w:rsidRDefault="00430A16" w:rsidP="00DF3489">
            <w:pPr>
              <w:spacing w:after="0" w:line="23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 w:rsidRPr="00430A16">
              <w:rPr>
                <w:rFonts w:ascii="Arial" w:hAnsi="Arial" w:cs="Arial"/>
                <w:sz w:val="20"/>
                <w:szCs w:val="20"/>
              </w:rPr>
              <w:t>Centrifuge: 800xg, 10 minutes.</w:t>
            </w:r>
          </w:p>
          <w:p w:rsidR="00430A16" w:rsidRPr="00C15BDD" w:rsidRDefault="00430A16" w:rsidP="00DF3489">
            <w:pPr>
              <w:spacing w:before="120" w:after="0" w:line="230" w:lineRule="exact"/>
              <w:ind w:left="86" w:right="86"/>
              <w:rPr>
                <w:rFonts w:ascii="Arial" w:hAnsi="Arial" w:cs="Arial"/>
                <w:b/>
                <w:sz w:val="20"/>
                <w:szCs w:val="20"/>
              </w:rPr>
            </w:pPr>
            <w:r w:rsidRPr="00C15BDD">
              <w:rPr>
                <w:rFonts w:ascii="Arial" w:hAnsi="Arial" w:cs="Arial"/>
                <w:b/>
                <w:sz w:val="20"/>
                <w:szCs w:val="20"/>
              </w:rPr>
              <w:t>Prepare 1.0-mL aliquots:</w:t>
            </w:r>
          </w:p>
          <w:p w:rsidR="00430A16" w:rsidRPr="00C15BDD" w:rsidRDefault="00430A16" w:rsidP="00DF3489">
            <w:pPr>
              <w:spacing w:after="0" w:line="230" w:lineRule="exact"/>
              <w:ind w:left="86" w:right="86"/>
              <w:rPr>
                <w:rFonts w:ascii="Arial" w:hAnsi="Arial" w:cs="Arial"/>
                <w:b/>
                <w:sz w:val="20"/>
                <w:szCs w:val="20"/>
              </w:rPr>
            </w:pPr>
            <w:r w:rsidRPr="00C15BDD">
              <w:rPr>
                <w:rFonts w:ascii="Arial" w:hAnsi="Arial" w:cs="Arial"/>
                <w:b/>
                <w:sz w:val="20"/>
                <w:szCs w:val="20"/>
              </w:rPr>
              <w:t>-in one cryovial marked CVL.</w:t>
            </w:r>
          </w:p>
          <w:p w:rsidR="00430A16" w:rsidRPr="00C15BDD" w:rsidRDefault="00430A16" w:rsidP="00DF3489">
            <w:pPr>
              <w:spacing w:after="0" w:line="230" w:lineRule="exact"/>
              <w:ind w:left="86" w:right="86"/>
              <w:rPr>
                <w:rFonts w:ascii="Arial" w:hAnsi="Arial" w:cs="Arial"/>
                <w:b/>
                <w:sz w:val="20"/>
                <w:szCs w:val="20"/>
              </w:rPr>
            </w:pPr>
            <w:r w:rsidRPr="00C15BD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15BD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15BDD">
              <w:rPr>
                <w:rFonts w:ascii="Arial" w:hAnsi="Arial" w:cs="Arial"/>
                <w:b/>
                <w:sz w:val="20"/>
                <w:szCs w:val="20"/>
              </w:rPr>
              <w:t xml:space="preserve">n at least 5 additional cryovials </w:t>
            </w:r>
            <w:r w:rsidR="00C15BDD" w:rsidRPr="00C15BDD">
              <w:rPr>
                <w:rFonts w:ascii="Arial" w:hAnsi="Arial" w:cs="Arial"/>
                <w:b/>
                <w:sz w:val="20"/>
                <w:szCs w:val="20"/>
              </w:rPr>
              <w:t>marked “extra CVL”</w:t>
            </w:r>
            <w:r w:rsidR="00C15BDD">
              <w:rPr>
                <w:rFonts w:ascii="Arial" w:hAnsi="Arial" w:cs="Arial"/>
                <w:b/>
                <w:sz w:val="20"/>
                <w:szCs w:val="20"/>
              </w:rPr>
              <w:t xml:space="preserve"> for future storage or backup.</w:t>
            </w:r>
            <w:r w:rsidRPr="00C15BD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F25EA8" w:rsidRDefault="00430A16" w:rsidP="00DF3489">
            <w:pPr>
              <w:spacing w:before="120" w:after="0" w:line="23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 w:rsidRPr="00430A16">
              <w:rPr>
                <w:rFonts w:ascii="Arial" w:hAnsi="Arial" w:cs="Arial"/>
                <w:sz w:val="20"/>
                <w:szCs w:val="20"/>
              </w:rPr>
              <w:t xml:space="preserve">Freeze at </w:t>
            </w:r>
            <w:r w:rsidR="006A20F9">
              <w:rPr>
                <w:rFonts w:ascii="Arial" w:hAnsi="Arial" w:cs="Arial"/>
                <w:sz w:val="20"/>
                <w:szCs w:val="20"/>
              </w:rPr>
              <w:t>≤</w:t>
            </w:r>
            <w:r w:rsidRPr="00430A16">
              <w:rPr>
                <w:rFonts w:ascii="Arial" w:hAnsi="Arial" w:cs="Arial"/>
                <w:sz w:val="20"/>
                <w:szCs w:val="20"/>
              </w:rPr>
              <w:t xml:space="preserve"> -70</w:t>
            </w:r>
            <w:r w:rsidRPr="007A12BB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430A16">
              <w:rPr>
                <w:rFonts w:ascii="Arial" w:hAnsi="Arial" w:cs="Arial"/>
                <w:sz w:val="20"/>
                <w:szCs w:val="20"/>
              </w:rPr>
              <w:t>C within 8 hours of collection.</w:t>
            </w:r>
          </w:p>
          <w:p w:rsidR="00E11F62" w:rsidRPr="005368EC" w:rsidRDefault="00F25EA8" w:rsidP="00DF3489">
            <w:pPr>
              <w:spacing w:after="0" w:line="23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(Section 10.8.2)</w:t>
            </w:r>
          </w:p>
        </w:tc>
      </w:tr>
      <w:tr w:rsidR="00904D13" w:rsidTr="00E52B75">
        <w:trPr>
          <w:trHeight w:hRule="exact" w:val="1879"/>
        </w:trPr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13" w:rsidRDefault="00904D13" w:rsidP="00D86E3D"/>
        </w:tc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3" w:rsidRDefault="00904D13" w:rsidP="002C6434">
            <w:pPr>
              <w:jc w:val="center"/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3" w:rsidRPr="00531785" w:rsidRDefault="00904D13" w:rsidP="002C6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3" w:rsidRPr="00531785" w:rsidRDefault="00904D13" w:rsidP="00E11F62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17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13" w:rsidRPr="007A12BB" w:rsidRDefault="00904D13" w:rsidP="00E11F62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0A1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NSL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B75" w:rsidRDefault="00E52B75" w:rsidP="002279E5">
            <w:pPr>
              <w:spacing w:after="0" w:line="230" w:lineRule="exact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B75">
              <w:rPr>
                <w:rFonts w:ascii="Arial" w:hAnsi="Arial" w:cs="Arial"/>
                <w:sz w:val="20"/>
                <w:szCs w:val="20"/>
              </w:rPr>
              <w:t xml:space="preserve">Refrigerate </w:t>
            </w:r>
            <w:r w:rsidR="00DF3489">
              <w:rPr>
                <w:rFonts w:ascii="Arial" w:hAnsi="Arial" w:cs="Arial"/>
                <w:sz w:val="20"/>
                <w:szCs w:val="20"/>
              </w:rPr>
              <w:t xml:space="preserve">or keep on ice </w:t>
            </w:r>
            <w:r w:rsidRPr="00E52B75">
              <w:rPr>
                <w:rFonts w:ascii="Arial" w:hAnsi="Arial" w:cs="Arial"/>
                <w:sz w:val="20"/>
                <w:szCs w:val="20"/>
              </w:rPr>
              <w:t>until processing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30A16" w:rsidRDefault="00430A16" w:rsidP="002279E5">
            <w:pPr>
              <w:spacing w:after="0" w:line="230" w:lineRule="exact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2BB">
              <w:rPr>
                <w:rFonts w:ascii="Arial" w:hAnsi="Arial" w:cs="Arial"/>
                <w:sz w:val="20"/>
                <w:szCs w:val="20"/>
              </w:rPr>
              <w:t xml:space="preserve">CVL cell pellet: </w:t>
            </w:r>
            <w:r w:rsidR="00797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2BB">
              <w:rPr>
                <w:rFonts w:ascii="Arial" w:hAnsi="Arial" w:cs="Arial"/>
                <w:sz w:val="20"/>
                <w:szCs w:val="20"/>
              </w:rPr>
              <w:t xml:space="preserve">After supernatant </w:t>
            </w:r>
            <w:r w:rsidR="00FD7F27">
              <w:rPr>
                <w:rFonts w:ascii="Arial" w:hAnsi="Arial" w:cs="Arial"/>
                <w:sz w:val="20"/>
                <w:szCs w:val="20"/>
              </w:rPr>
              <w:t>collection</w:t>
            </w:r>
            <w:r w:rsidRPr="00C15BDD">
              <w:rPr>
                <w:rFonts w:ascii="Arial" w:hAnsi="Arial" w:cs="Arial"/>
                <w:sz w:val="20"/>
                <w:szCs w:val="20"/>
              </w:rPr>
              <w:t xml:space="preserve">, re-centrifuge 800xg, 10 minutes.  </w:t>
            </w:r>
          </w:p>
          <w:p w:rsidR="00430A16" w:rsidRPr="00C15BDD" w:rsidRDefault="00430A16" w:rsidP="002279E5">
            <w:pPr>
              <w:spacing w:after="0" w:line="230" w:lineRule="exact"/>
              <w:ind w:left="86" w:right="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0E8">
              <w:rPr>
                <w:rFonts w:ascii="Arial" w:hAnsi="Arial" w:cs="Arial"/>
                <w:sz w:val="20"/>
                <w:szCs w:val="20"/>
              </w:rPr>
              <w:t xml:space="preserve">Pipet remaining supernatant into a supernatant cryovial </w:t>
            </w:r>
            <w:r>
              <w:rPr>
                <w:rFonts w:ascii="Arial" w:hAnsi="Arial" w:cs="Arial"/>
                <w:sz w:val="20"/>
                <w:szCs w:val="20"/>
              </w:rPr>
              <w:t xml:space="preserve">above </w:t>
            </w:r>
            <w:r w:rsidRPr="00430A16">
              <w:rPr>
                <w:rFonts w:ascii="Arial" w:hAnsi="Arial" w:cs="Arial"/>
                <w:sz w:val="20"/>
                <w:szCs w:val="20"/>
              </w:rPr>
              <w:t>and resuspend pellet in 0.5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F00E8">
              <w:rPr>
                <w:rFonts w:ascii="Arial" w:hAnsi="Arial" w:cs="Arial"/>
                <w:sz w:val="20"/>
                <w:szCs w:val="20"/>
              </w:rPr>
              <w:t xml:space="preserve">mL of normal saline. </w:t>
            </w:r>
            <w:r w:rsidR="00FD7F27">
              <w:rPr>
                <w:rFonts w:ascii="Arial" w:hAnsi="Arial" w:cs="Arial"/>
                <w:sz w:val="20"/>
                <w:szCs w:val="20"/>
              </w:rPr>
              <w:t>Pipet into cryovial.</w:t>
            </w:r>
          </w:p>
          <w:p w:rsidR="00AD0462" w:rsidRDefault="00430A16" w:rsidP="002279E5">
            <w:pPr>
              <w:spacing w:after="0" w:line="230" w:lineRule="exact"/>
              <w:ind w:left="86" w:right="8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15BDD">
              <w:rPr>
                <w:rFonts w:ascii="Arial" w:hAnsi="Arial" w:cs="Arial"/>
                <w:sz w:val="20"/>
                <w:szCs w:val="20"/>
              </w:rPr>
              <w:t xml:space="preserve">Freeze at </w:t>
            </w:r>
            <w:r w:rsidR="006A20F9">
              <w:rPr>
                <w:rFonts w:ascii="Arial" w:hAnsi="Arial" w:cs="Arial"/>
                <w:sz w:val="20"/>
                <w:szCs w:val="20"/>
              </w:rPr>
              <w:t>≤</w:t>
            </w:r>
            <w:r w:rsidRPr="00C15BDD">
              <w:rPr>
                <w:rFonts w:ascii="Arial" w:hAnsi="Arial" w:cs="Arial"/>
                <w:sz w:val="20"/>
                <w:szCs w:val="20"/>
              </w:rPr>
              <w:t>-70</w:t>
            </w:r>
            <w:r w:rsidRPr="00C15BDD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15BDD">
              <w:rPr>
                <w:rFonts w:ascii="Arial" w:hAnsi="Arial" w:cs="Arial"/>
                <w:sz w:val="20"/>
                <w:szCs w:val="20"/>
              </w:rPr>
              <w:t>C within 8 hours of collection.</w:t>
            </w:r>
            <w:r w:rsidR="002279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5EA8">
              <w:rPr>
                <w:rFonts w:ascii="Arial" w:hAnsi="Arial" w:cs="Arial"/>
                <w:sz w:val="20"/>
                <w:szCs w:val="20"/>
              </w:rPr>
              <w:t>(Section 10.8.2)</w:t>
            </w:r>
          </w:p>
        </w:tc>
      </w:tr>
    </w:tbl>
    <w:p w:rsidR="00663BB8" w:rsidRDefault="00663BB8" w:rsidP="00904D13">
      <w:pPr>
        <w:tabs>
          <w:tab w:val="left" w:pos="10880"/>
        </w:tabs>
        <w:spacing w:before="31" w:after="0" w:line="248" w:lineRule="exact"/>
        <w:ind w:right="-20"/>
        <w:rPr>
          <w:rFonts w:ascii="Arial" w:eastAsia="Arial" w:hAnsi="Arial" w:cs="Arial"/>
          <w:b/>
          <w:bCs/>
          <w:position w:val="-1"/>
          <w:u w:val="single" w:color="000000"/>
        </w:rPr>
      </w:pPr>
      <w:r>
        <w:rPr>
          <w:rFonts w:ascii="Arial" w:eastAsia="Arial" w:hAnsi="Arial" w:cs="Arial"/>
          <w:b/>
          <w:bCs/>
          <w:w w:val="99"/>
          <w:position w:val="-1"/>
        </w:rPr>
        <w:t>Comments: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663BB8" w:rsidRDefault="00663BB8" w:rsidP="00663BB8">
      <w:pPr>
        <w:tabs>
          <w:tab w:val="left" w:pos="10880"/>
        </w:tabs>
        <w:spacing w:before="31" w:after="0" w:line="248" w:lineRule="exact"/>
        <w:ind w:left="200" w:right="-20"/>
        <w:rPr>
          <w:rFonts w:ascii="Arial" w:eastAsia="Arial" w:hAnsi="Arial" w:cs="Arial"/>
          <w:b/>
          <w:bCs/>
          <w:position w:val="-1"/>
          <w:u w:val="single" w:color="000000"/>
        </w:rPr>
      </w:pP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351E23" w:rsidRDefault="00FD7F27">
      <w:pPr>
        <w:spacing w:after="0"/>
        <w:sectPr w:rsidR="00351E23">
          <w:headerReference w:type="default" r:id="rId8"/>
          <w:footerReference w:type="default" r:id="rId9"/>
          <w:type w:val="continuous"/>
          <w:pgSz w:w="12240" w:h="15840"/>
          <w:pgMar w:top="1500" w:right="560" w:bottom="840" w:left="480" w:header="768" w:footer="648" w:gutter="0"/>
          <w:pgNumType w:start="1"/>
          <w:cols w:space="720"/>
        </w:sectPr>
      </w:pPr>
      <w:r>
        <w:rPr>
          <w:noProof/>
        </w:rPr>
        <mc:AlternateContent>
          <mc:Choice Requires="wpc">
            <w:drawing>
              <wp:inline distT="0" distB="0" distL="0" distR="0" wp14:anchorId="2F96B6C5" wp14:editId="43EE6B33">
                <wp:extent cx="6972300" cy="723900"/>
                <wp:effectExtent l="0" t="0" r="0" b="0"/>
                <wp:docPr id="543" name="Canva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810859" y="398427"/>
                            <a:ext cx="554406" cy="1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FD7F27"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LDMS Staff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678858" y="377726"/>
                            <a:ext cx="600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374765" y="377726"/>
                            <a:ext cx="700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678858" y="377726"/>
                            <a:ext cx="695907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558756" y="230516"/>
                            <a:ext cx="44500" cy="28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FD7F27">
                              <w:r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3002" y="220315"/>
                            <a:ext cx="400704" cy="27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FD7F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Initials: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45408" y="377826"/>
                            <a:ext cx="534105" cy="24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FD7F27"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Sending Staff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48907" y="356524"/>
                            <a:ext cx="700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45514" y="356524"/>
                            <a:ext cx="700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48907" y="356524"/>
                            <a:ext cx="696607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252323" y="220315"/>
                            <a:ext cx="1458015" cy="27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FD7F2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LDMS Data Entry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250043" y="188613"/>
                            <a:ext cx="2280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465945" y="188613"/>
                            <a:ext cx="121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250043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250043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926240" y="188613"/>
                            <a:ext cx="2159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926240" y="188613"/>
                            <a:ext cx="2279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142142" y="188613"/>
                            <a:ext cx="120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926240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926240" y="188613"/>
                            <a:ext cx="120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710338" y="188613"/>
                            <a:ext cx="2159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710338" y="188613"/>
                            <a:ext cx="2279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926240" y="188613"/>
                            <a:ext cx="120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710338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710338" y="188613"/>
                            <a:ext cx="114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682448" y="188613"/>
                            <a:ext cx="2159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682448" y="188613"/>
                            <a:ext cx="2280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898350" y="188613"/>
                            <a:ext cx="121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682448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682448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465945" y="188613"/>
                            <a:ext cx="2286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682448" y="188613"/>
                            <a:ext cx="121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465945" y="377726"/>
                            <a:ext cx="2165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465945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222253" y="188613"/>
                            <a:ext cx="2165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222253" y="188613"/>
                            <a:ext cx="2280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438755" y="188613"/>
                            <a:ext cx="115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222253" y="377726"/>
                            <a:ext cx="2165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222253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006351" y="188613"/>
                            <a:ext cx="2159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006351" y="188613"/>
                            <a:ext cx="2280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222253" y="188613"/>
                            <a:ext cx="121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006351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006351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853839" y="409028"/>
                            <a:ext cx="225402" cy="23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FD7F2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dd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430041" y="408928"/>
                            <a:ext cx="2857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FD7F27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MMM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162552" y="409028"/>
                            <a:ext cx="212102" cy="20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FD7F2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yy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181763" y="0"/>
                            <a:ext cx="600" cy="100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537316" y="377826"/>
                            <a:ext cx="5981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FD7F27"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Receiving Staff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65515" y="356524"/>
                            <a:ext cx="700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161522" y="356524"/>
                            <a:ext cx="600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65515" y="356524"/>
                            <a:ext cx="696007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7" o:spid="_x0000_s1026" editas="canvas" style="width:549pt;height:57pt;mso-position-horizontal-relative:char;mso-position-vertical-relative:line" coordsize="69723,723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7239;visibility:visible;mso-wrap-style:square">
                  <v:fill o:detectmouseclick="t"/>
                  <v:path o:connecttype="none"/>
                </v:shape>
                <v:rect id="Rectangle 99" o:spid="_x0000_s1028" style="position:absolute;left:58108;top:3984;width:5544;height:1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FD7F27" w:rsidRDefault="00FD7F27" w:rsidP="00FD7F27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LDMS Staff</w:t>
                        </w:r>
                      </w:p>
                    </w:txbxContent>
                  </v:textbox>
                </v:rect>
                <v:rect id="Rectangle 100" o:spid="_x0000_s1029" style="position:absolute;left:56788;top:3777;width: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ud8UA&#10;AADcAAAADwAAAGRycy9kb3ducmV2LnhtbESPQWsCMRSE74X+h/AKvRTNqrDKahQRBC8tqC3i7bF5&#10;bhY3L0uSrtt/3wiCx2FmvmEWq942oiMfascKRsMMBHHpdM2Vgu/jdjADESKyxsYxKfijAKvl68sC&#10;C+1uvKfuECuRIBwKVGBibAspQ2nIYhi6ljh5F+ctxiR9JbXHW4LbRo6zLJcWa04LBlvaGCqvh1+r&#10;oNutJ+N2cz79TPPy88N8nfKtZ6Xe3/r1HESkPj7Dj/ZOK5iMpnA/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K53xQAAANwAAAAPAAAAAAAAAAAAAAAAAJgCAABkcnMv&#10;ZG93bnJldi54bWxQSwUGAAAAAAQABAD1AAAAigMAAAAA&#10;" stroked="f">
                  <v:fill r:id="rId12" o:title="" recolor="t" type="tile"/>
                </v:rect>
                <v:rect id="Rectangle 101" o:spid="_x0000_s1030" style="position:absolute;left:63747;top:3777;width: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6BcMA&#10;AADcAAAADwAAAGRycy9kb3ducmV2LnhtbERPW2vCMBR+F/wP4Qz2IjNVoY7OKCIIvkzwMsreDs1Z&#10;U9aclCTW7t8vD4KPH999tRlsK3ryoXGsYDbNQBBXTjdcK7he9m/vIEJE1tg6JgV/FGCzHo9WWGh3&#10;5xP151iLFMKhQAUmxq6QMlSGLIap64gT9+O8xZigr6X2eE/htpXzLMulxYZTg8GOdoaq3/PNKugP&#10;28W8232XX8u8+pyYY5nvPSv1+jJsP0BEGuJT/HAftILFLK1NZ9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86BcMAAADcAAAADwAAAAAAAAAAAAAAAACYAgAAZHJzL2Rv&#10;d25yZXYueG1sUEsFBgAAAAAEAAQA9QAAAIgDAAAAAA==&#10;" stroked="f">
                  <v:fill r:id="rId12" o:title="" recolor="t" type="tile"/>
                </v:rect>
                <v:rect id="Rectangle 102" o:spid="_x0000_s1031" style="position:absolute;left:56788;top:3777;width:69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fnsYA&#10;AADcAAAADwAAAGRycy9kb3ducmV2LnhtbESPQWsCMRSE74X+h/CEXopmVdjqahQRBC8WalvE22Pz&#10;3CxuXpYkXbf/3hQKHoeZ+YZZrnvbiI58qB0rGI8yEMSl0zVXCr4+d8MZiBCRNTaOScEvBVivnp+W&#10;WGh34w/qjrESCcKhQAUmxraQMpSGLIaRa4mTd3HeYkzSV1J7vCW4beQky3Jpsea0YLClraHyevyx&#10;Crr9Zjppt+fT91teHl7N+ynfeVbqZdBvFiAi9fER/m/vtYLpeA5/Z9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OfnsYAAADcAAAADwAAAAAAAAAAAAAAAACYAgAAZHJz&#10;L2Rvd25yZXYueG1sUEsFBgAAAAAEAAQA9QAAAIsDAAAAAA==&#10;" stroked="f">
                  <v:fill r:id="rId12" o:title="" recolor="t" type="tile"/>
                </v:rect>
                <v:rect id="Rectangle 103" o:spid="_x0000_s1032" style="position:absolute;left:55587;top:2305;width:445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FD7F27">
                        <w:r>
                          <w:rPr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104" o:spid="_x0000_s1033" style="position:absolute;left:1930;top:2203;width:400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FD7F27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Initials:</w:t>
                        </w:r>
                      </w:p>
                    </w:txbxContent>
                  </v:textbox>
                </v:rect>
                <v:rect id="Rectangle 105" o:spid="_x0000_s1034" style="position:absolute;left:7454;top:3778;width:534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FD7F27" w:rsidRDefault="00FD7F27" w:rsidP="00FD7F27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Sending Staff</w:t>
                        </w:r>
                      </w:p>
                    </w:txbxContent>
                  </v:textbox>
                </v:rect>
                <v:rect id="Rectangle 106" o:spid="_x0000_s1035" style="position:absolute;left:6489;top:3565;width:7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78MUA&#10;AADcAAAADwAAAGRycy9kb3ducmV2LnhtbESPQWsCMRSE74X+h/AEL0WzVVhlNYoIgpcWqi3i7bF5&#10;bhY3L0sS1+2/bwqCx2FmvmGW6942oiMfascK3scZCOLS6ZorBd/H3WgOIkRkjY1jUvBLAdar15cl&#10;Ftrd+Yu6Q6xEgnAoUIGJsS2kDKUhi2HsWuLkXZy3GJP0ldQe7wluGznJslxarDktGGxpa6i8Hm5W&#10;QbffTCft9nz6meXlx5v5POU7z0oNB/1mASJSH5/hR3uvFUznM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jvwxQAAANwAAAAPAAAAAAAAAAAAAAAAAJgCAABkcnMv&#10;ZG93bnJldi54bWxQSwUGAAAAAAQABAD1AAAAigMAAAAA&#10;" stroked="f">
                  <v:fill r:id="rId12" o:title="" recolor="t" type="tile"/>
                </v:rect>
                <v:rect id="Rectangle 107" o:spid="_x0000_s1036" style="position:absolute;left:13455;top:3565;width:7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vgsIA&#10;AADcAAAADwAAAGRycy9kb3ducmV2LnhtbERPz2vCMBS+C/4P4Qm7yExV6KQaRQTBy4Tphnh7NG9N&#10;WfNSkljrf28Owo4f3+/VpreN6MiH2rGC6SQDQVw6XXOl4Pu8f1+ACBFZY+OYFDwowGY9HKyw0O7O&#10;X9SdYiVSCIcCFZgY20LKUBqyGCauJU7cr/MWY4K+ktrjPYXbRs6yLJcWa04NBlvaGSr/TjeroDts&#10;57N2d738fOTl59gcL/nes1Jvo367BBGpj//il/ugFcwXaW06k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a+CwgAAANwAAAAPAAAAAAAAAAAAAAAAAJgCAABkcnMvZG93&#10;bnJldi54bWxQSwUGAAAAAAQABAD1AAAAhwMAAAAA&#10;" stroked="f">
                  <v:fill r:id="rId12" o:title="" recolor="t" type="tile"/>
                </v:rect>
                <v:rect id="Rectangle 108" o:spid="_x0000_s1037" style="position:absolute;left:6489;top:3565;width:696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KGcYA&#10;AADcAAAADwAAAGRycy9kb3ducmV2LnhtbESPQWsCMRSE70L/Q3iFXkSzVdhut0YRQfBSQdsi3h6b&#10;183SzcuSpOv23zeC4HGYmW+YxWqwrejJh8axgudpBoK4crrhWsHnx3ZSgAgRWWPrmBT8UYDV8mG0&#10;wFK7Cx+oP8ZaJAiHEhWYGLtSylAZshimriNO3rfzFmOSvpba4yXBbStnWZZLiw2nBYMdbQxVP8df&#10;q6DfreezbnM+fb3k1fvY7E/51rNST4/D+g1EpCHew7f2TiuYF69wPZOO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KGcYAAADcAAAADwAAAAAAAAAAAAAAAACYAgAAZHJz&#10;L2Rvd25yZXYueG1sUEsFBgAAAAAEAAQA9QAAAIsDAAAAAA==&#10;" stroked="f">
                  <v:fill r:id="rId12" o:title="" recolor="t" type="tile"/>
                </v:rect>
                <v:rect id="Rectangle 109" o:spid="_x0000_s1038" style="position:absolute;left:22523;top:2203;width:1458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J/8IA&#10;AADcAAAADwAAAGRycy9kb3ducmV2LnhtbERPTYvCMBC9C/6HMAteZE1VEO0aRQTBgyBWD7u3oZlt&#10;uttMShNt9debg+Dx8b6X685W4kaNLx0rGI8SEMS50yUXCi7n3ecchA/IGivHpOBOHtarfm+JqXYt&#10;n+iWhULEEPYpKjAh1KmUPjdk0Y9cTRy5X9dYDBE2hdQNtjHcVnKSJDNpseTYYLCmraH8P7taBbvj&#10;d0n8kKfhYt66v3zyk5lDrdTgo9t8gQjUhbf45d5rBdNFnB/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Qn/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FD7F27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    LDMS Data Entry Date:</w:t>
                        </w:r>
                      </w:p>
                    </w:txbxContent>
                  </v:textbox>
                </v:rect>
                <v:rect id="Rectangle 110" o:spid="_x0000_s1039" style="position:absolute;left:42500;top:1886;width:228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QwsYA&#10;AADcAAAADwAAAGRycy9kb3ducmV2LnhtbESPQWsCMRSE74X+h/CEXopmVdjqahQRBC8WalvE22Pz&#10;3CxuXpYkXbf/3hQKHoeZ+YZZrnvbiI58qB0rGI8yEMSl0zVXCr4+d8MZiBCRNTaOScEvBVivnp+W&#10;WGh34w/qjrESCcKhQAUmxraQMpSGLIaRa4mTd3HeYkzSV1J7vCW4beQky3Jpsea0YLClraHyevyx&#10;Crr9Zjppt+fT91teHl7N+ynfeVbqZdBvFiAi9fER/m/vtYLpfAx/Z9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aQwsYAAADcAAAADwAAAAAAAAAAAAAAAACYAgAAZHJz&#10;L2Rvd25yZXYueG1sUEsFBgAAAAAEAAQA9QAAAIsDAAAAAA==&#10;" stroked="f">
                  <v:fill r:id="rId12" o:title="" recolor="t" type="tile"/>
                </v:rect>
                <v:rect id="Rectangle 111" o:spid="_x0000_s1040" style="position:absolute;left:44659;top:1886;width:12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OtcYA&#10;AADcAAAADwAAAGRycy9kb3ducmV2LnhtbESPQWsCMRSE74X+h/AKXopmu8JWV6OIIHixUFsRb4/N&#10;62bp5mVJ0nX996ZQ6HGYmW+Y5XqwrejJh8axgpdJBoK4crrhWsHnx248AxEissbWMSm4UYD16vFh&#10;iaV2V36n/hhrkSAcSlRgYuxKKUNlyGKYuI44eV/OW4xJ+lpqj9cEt63Ms6yQFhtOCwY72hqqvo8/&#10;VkG/30zzbns5n16L6vBs3s7FzrNSo6dhswARaYj/4b/2XiuYznP4PZOO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QOtcYAAADcAAAADwAAAAAAAAAAAAAAAACYAgAAZHJz&#10;L2Rvd25yZXYueG1sUEsFBgAAAAAEAAQA9QAAAIsDAAAAAA==&#10;" stroked="f">
                  <v:fill r:id="rId12" o:title="" recolor="t" type="tile"/>
                </v:rect>
                <v:rect id="Rectangle 112" o:spid="_x0000_s1041" style="position:absolute;left:42500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rLsYA&#10;AADcAAAADwAAAGRycy9kb3ducmV2LnhtbESPQWsCMRSE70L/Q3iFXkSzdWHbbo0iguClgtoi3h6b&#10;183SzcuSpOv23zeC4HGYmW+Y+XKwrejJh8axgudpBoK4crrhWsHncTN5BREissbWMSn4owDLxcNo&#10;jqV2F95Tf4i1SBAOJSowMXallKEyZDFMXUecvG/nLcYkfS21x0uC21bOsqyQFhtOCwY7Whuqfg6/&#10;VkG/XeWzbn0+fb0U1cfY7E7FxrNST4/D6h1EpCHew7f2VivI33K4nk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irLsYAAADcAAAADwAAAAAAAAAAAAAAAACYAgAAZHJz&#10;L2Rvd25yZXYueG1sUEsFBgAAAAAEAAQA9QAAAIsDAAAAAA==&#10;" stroked="f">
                  <v:fill r:id="rId12" o:title="" recolor="t" type="tile"/>
                </v:rect>
                <v:rect id="Rectangle 113" o:spid="_x0000_s1042" style="position:absolute;left:42500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zWsYA&#10;AADcAAAADwAAAGRycy9kb3ducmV2LnhtbESPQWsCMRSE74X+h/AKXopm1bJtt0YRQfBiQa1Ib4/N&#10;62bp5mVJ4rr+e1MoeBxm5htmtuhtIzryoXasYDzKQBCXTtdcKfg6rIdvIEJE1tg4JgVXCrCYPz7M&#10;sNDuwjvq9rESCcKhQAUmxraQMpSGLIaRa4mT9+O8xZikr6T2eElw28hJluXSYs1pwWBLK0Pl7/5s&#10;FXSb5XTSrr5Px9e83D6bz1O+9qzU4KlffoCI1Md7+L+90Qqm7y/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EzWsYAAADcAAAADwAAAAAAAAAAAAAAAACYAgAAZHJz&#10;L2Rvd25yZXYueG1sUEsFBgAAAAAEAAQA9QAAAIsDAAAAAA==&#10;" stroked="f">
                  <v:fill r:id="rId12" o:title="" recolor="t" type="tile"/>
                </v:rect>
                <v:rect id="Rectangle 114" o:spid="_x0000_s1043" style="position:absolute;left:39262;top:1886;width:2159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+G8QA&#10;AADcAAAADwAAAGRycy9kb3ducmV2LnhtbESPQYvCMBSE7wv+h/AEb2tqZUWrUVQQXNiDVhG8PZpn&#10;W21eShO1/nuzsLDHYWa+YWaL1lTiQY0rLSsY9CMQxJnVJecKjofN5xiE88gaK8uk4EUOFvPOxwwT&#10;bZ+8p0fqcxEg7BJUUHhfJ1K6rCCDrm9r4uBdbGPQB9nkUjf4DHBTyTiKRtJgyWGhwJrWBWW39G4U&#10;GDTby/k20unkO4rXP6v4utudlOp12+UUhKfW/4f/2lutYDj5gt8z4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DPhvEAAAA3AAAAA8AAAAAAAAAAAAAAAAAmAIAAGRycy9k&#10;b3ducmV2LnhtbFBLBQYAAAAABAAEAPUAAACJAwAAAAA=&#10;" filled="f" fillcolor="black" stroked="f"/>
                <v:rect id="Rectangle 115" o:spid="_x0000_s1044" style="position:absolute;left:39262;top:1886;width:2279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ItsUA&#10;AADcAAAADwAAAGRycy9kb3ducmV2LnhtbESPQWsCMRSE7wX/Q3hCL6VmVVjrahQRBC8Wai3S22Pz&#10;3CxuXpYkrtt/bwqFHoeZ+YZZrnvbiI58qB0rGI8yEMSl0zVXCk6fu9c3ECEia2wck4IfCrBeDZ6W&#10;WGh35w/qjrESCcKhQAUmxraQMpSGLIaRa4mTd3HeYkzSV1J7vCe4beQky3Jpsea0YLClraHyerxZ&#10;Bd1+M5202+/z1ywvDy/m/ZzvPCv1POw3CxCR+vgf/mvvtYLpPI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wi2xQAAANwAAAAPAAAAAAAAAAAAAAAAAJgCAABkcnMv&#10;ZG93bnJldi54bWxQSwUGAAAAAAQABAD1AAAAigMAAAAA&#10;" stroked="f">
                  <v:fill r:id="rId12" o:title="" recolor="t" type="tile"/>
                </v:rect>
                <v:rect id="Rectangle 116" o:spid="_x0000_s1045" style="position:absolute;left:41421;top:1886;width:12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tLcYA&#10;AADcAAAADwAAAGRycy9kb3ducmV2LnhtbESPQWsCMRSE74X+h/AKXopmVVh1NYoIgpcWaivi7bF5&#10;3SzdvCxJXNd/3xQKHoeZ+YZZbXrbiI58qB0rGI8yEMSl0zVXCr4+98M5iBCRNTaOScGdAmzWz08r&#10;LLS78Qd1x1iJBOFQoAITY1tIGUpDFsPItcTJ+3beYkzSV1J7vCW4beQky3Jpsea0YLClnaHy53i1&#10;CrrDdjppd5fzaZaXb6/m/ZzvPSs1eOm3SxCR+vgI/7cPWsF0MYO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OtLcYAAADcAAAADwAAAAAAAAAAAAAAAACYAgAAZHJz&#10;L2Rvd25yZXYueG1sUEsFBgAAAAAEAAQA9QAAAIsDAAAAAA==&#10;" stroked="f">
                  <v:fill r:id="rId12" o:title="" recolor="t" type="tile"/>
                </v:rect>
                <v:rect id="Rectangle 117" o:spid="_x0000_s1046" style="position:absolute;left:39262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5X8IA&#10;AADcAAAADwAAAGRycy9kb3ducmV2LnhtbERPz2vCMBS+C/4P4Qm7yEyn0M1qFBEELw7UDdnt0Tyb&#10;YvNSkqx2/705DDx+fL+X6942oiMfascK3iYZCOLS6ZorBV/n3esHiBCRNTaOScEfBVivhoMlFtrd&#10;+UjdKVYihXAoUIGJsS2kDKUhi2HiWuLEXZ23GBP0ldQe7yncNnKaZbm0WHNqMNjS1lB5O/1aBd1+&#10;M5u225/L93teHsbm85LvPCv1Muo3CxCR+vgU/7v3WsFsntam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DlfwgAAANwAAAAPAAAAAAAAAAAAAAAAAJgCAABkcnMvZG93&#10;bnJldi54bWxQSwUGAAAAAAQABAD1AAAAhwMAAAAA&#10;" stroked="f">
                  <v:fill r:id="rId12" o:title="" recolor="t" type="tile"/>
                </v:rect>
                <v:rect id="Rectangle 118" o:spid="_x0000_s1047" style="position:absolute;left:39262;top:1886;width:120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vSeMYA&#10;AADcAAAADwAAAGRycy9kb3ducmV2LnhtbESPQWsCMRSE74X+h/AKXopma5dVVqOIIHipUNsi3h6b&#10;52bp5mVJ4rr9941Q6HGYmW+Y5XqwrejJh8axgpdJBoK4crrhWsHnx248BxEissbWMSn4oQDr1ePD&#10;EkvtbvxO/THWIkE4lKjAxNiVUobKkMUwcR1x8i7OW4xJ+lpqj7cEt62cZlkhLTacFgx2tDVUfR+v&#10;VkG/37xOu+359DUrqrdnczgVO89KjZ6GzQJEpCH+h//ae60gz3O4n0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vSeMYAAADcAAAADwAAAAAAAAAAAAAAAACYAgAAZHJz&#10;L2Rvd25yZXYueG1sUEsFBgAAAAAEAAQA9QAAAIsDAAAAAA==&#10;" stroked="f">
                  <v:fill r:id="rId12" o:title="" recolor="t" type="tile"/>
                </v:rect>
                <v:rect id="Rectangle 119" o:spid="_x0000_s1048" style="position:absolute;left:37103;top:1886;width:2159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fOcYA&#10;AADcAAAADwAAAGRycy9kb3ducmV2LnhtbESPQWvCQBSE7wX/w/KE3urGYINN3QQrFCx40FgEb4/s&#10;M0nNvg3ZrUn/fVco9DjMzDfMKh9NK27Uu8aygvksAkFcWt1wpeDz+P60BOE8ssbWMin4IQd5NnlY&#10;YartwAe6Fb4SAcIuRQW1910qpStrMuhmtiMO3sX2Bn2QfSV1j0OAm1bGUZRIgw2HhRo72tRUXotv&#10;o8Cg2V7O10QXLx9RvNm9xV/7/Umpx+m4fgXhafT/4b/2VitYLJ7hfi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nfOcYAAADcAAAADwAAAAAAAAAAAAAAAACYAgAAZHJz&#10;L2Rvd25yZXYueG1sUEsFBgAAAAAEAAQA9QAAAIsDAAAAAA==&#10;" filled="f" fillcolor="black" stroked="f"/>
                <v:rect id="Rectangle 120" o:spid="_x0000_s1049" style="position:absolute;left:37103;top:1886;width:2279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1A8MA&#10;AADcAAAADwAAAGRycy9kb3ducmV2LnhtbESPT4vCMBTE7wt+h/AEb5oqKGs1in8QBNeDVe/P5tlW&#10;m5fSRK3ffrMg7HGY38ww03ljSvGk2hWWFfR7EQji1OqCMwWn46b7DcJ5ZI2lZVLwJgfzWetrirG2&#10;Lz7QM/GZCCXsYlSQe1/FUro0J4OuZyvi4F1tbdAHWWdS1/gK5aaUgygaSYMFh4UcK1rllN6Th1Fw&#10;O//sLxmOlrsAPyJfjpP1cq9Up90sJiA8Nf4f/qS3WsGwP4C/M+E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g1A8MAAADcAAAADwAAAAAAAAAAAAAAAACYAgAAZHJzL2Rv&#10;d25yZXYueG1sUEsFBgAAAAAEAAQA9QAAAIgDAAAAAA==&#10;" stroked="f">
                  <v:fill r:id="rId13" o:title="" recolor="t" type="tile"/>
                </v:rect>
                <v:rect id="Rectangle 121" o:spid="_x0000_s1050" style="position:absolute;left:39262;top:1886;width:12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QmMUA&#10;AADcAAAADwAAAGRycy9kb3ducmV2LnhtbESPT2vCQBTE7wW/w/KE3nSjRWlTV1FLQdAcmur9Nfua&#10;pGbfhuzmj9++WxB6HOY3M8xqM5hKdNS40rKC2TQCQZxZXXKu4Pz5PnkG4TyyxsoyKbiRg8169LDC&#10;WNueP6hLfS5CCbsYFRTe17GULivIoJvamjh437Yx6INscqkb7EO5qeQ8ipbSYMlhocCa9gVl17Q1&#10;Cn4up+Qrx+XuGOA28tVL+rZLlHocD9tXEJ4G/w/f0wetYDF7gr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JCYxQAAANwAAAAPAAAAAAAAAAAAAAAAAJgCAABkcnMv&#10;ZG93bnJldi54bWxQSwUGAAAAAAQABAD1AAAAigMAAAAA&#10;" stroked="f">
                  <v:fill r:id="rId13" o:title="" recolor="t" type="tile"/>
                </v:rect>
                <v:rect id="Rectangle 122" o:spid="_x0000_s1051" style="position:absolute;left:37103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0I7MUA&#10;AADcAAAADwAAAGRycy9kb3ducmV2LnhtbESPT2vCQBTE7wW/w/KE3nSjVGlTV1FLQdAcmur9Nfua&#10;pGbfhuzmj9++WxB6HOY3M8xqM5hKdNS40rKC2TQCQZxZXXKu4Pz5PnkG4TyyxsoyKbiRg8169LDC&#10;WNueP6hLfS5CCbsYFRTe17GULivIoJvamjh437Yx6INscqkb7EO5qeQ8ipbSYMlhocCa9gVl17Q1&#10;Cn4up+Qrx+XuGOA28tVL+rZLlHocD9tXEJ4G/w/f0wetYDF7gr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QjsxQAAANwAAAAPAAAAAAAAAAAAAAAAAJgCAABkcnMv&#10;ZG93bnJldi54bWxQSwUGAAAAAAQABAD1AAAAigMAAAAA&#10;" stroked="f">
                  <v:fill r:id="rId13" o:title="" recolor="t" type="tile"/>
                </v:rect>
                <v:rect id="Rectangle 123" o:spid="_x0000_s1052" style="position:absolute;left:37103;top:1886;width:114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td8QA&#10;AADcAAAADwAAAGRycy9kb3ducmV2LnhtbESPQWvCQBSE70L/w/IKvTUbhYiNrqKWQqF6MG3vz+xr&#10;kpp9G3bXmP57Vyh4HOabGWaxGkwrenK+saxgnKQgiEurG64UfH2+Pc9A+ICssbVMCv7Iw2r5MFpg&#10;ru2FD9QXoRKxhH2OCuoQulxKX9Zk0Ce2I47ej3UGQ5SuktrhJZabVk7SdCoNNhwXauxoW1N5Ks5G&#10;we/3bn+scLr5iPA5De1L8brZK/X0OKznIAIN4Q7/p9+1gmycwe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RrXfEAAAA3AAAAA8AAAAAAAAAAAAAAAAAmAIAAGRycy9k&#10;b3ducmV2LnhtbFBLBQYAAAAABAAEAPUAAACJAwAAAAA=&#10;" stroked="f">
                  <v:fill r:id="rId13" o:title="" recolor="t" type="tile"/>
                </v:rect>
                <v:rect id="Rectangle 124" o:spid="_x0000_s1053" style="position:absolute;left:46824;top:1886;width:2159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lhzsYA&#10;AADcAAAADwAAAGRycy9kb3ducmV2LnhtbESPT2vCQBTE70K/w/IKvekmgYY2upE2ICh4sGkp9PbI&#10;vvzR7NuQXTV+e7dQ6HGYmd8wq/VkenGh0XWWFcSLCARxZXXHjYKvz838BYTzyBp7y6TgRg7W+cNs&#10;hZm2V/6gS+kbESDsMlTQej9kUrqqJYNuYQfi4NV2NOiDHBupR7wGuOllEkWpNNhxWGhxoKKl6lSe&#10;jQKDZlv/nFJdvu6ipNi/J8fD4Vupp8fpbQnC0+T/w3/trVbwHKfweyYc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lhzsYAAADcAAAADwAAAAAAAAAAAAAAAACYAgAAZHJz&#10;L2Rvd25yZXYueG1sUEsFBgAAAAAEAAQA9QAAAIsDAAAAAA==&#10;" filled="f" fillcolor="black" stroked="f"/>
                <v:rect id="Rectangle 125" o:spid="_x0000_s1054" style="position:absolute;left:46824;top:1886;width:228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Wm8QA&#10;AADcAAAADwAAAGRycy9kb3ducmV2LnhtbESPQWvCQBSE74L/YXlCb2aj0NimWUUthULNoaneX7Ov&#10;SWr2bciumv77riB4HOabGSZbDaYVZ+pdY1nBLIpBEJdWN1wp2H+9TZ9AOI+ssbVMCv7IwWo5HmWY&#10;anvhTzoXvhKhhF2KCmrvu1RKV9Zk0EW2Iw7ej+0N+iD7SuoeL6HctHIex4k02HBYqLGjbU3lsTgZ&#10;Bb+HXf5dYbL5CPAp9u1z8brJlXqYDOsXEJ4Gf4dv6Xet4HG2gOu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PlpvEAAAA3AAAAA8AAAAAAAAAAAAAAAAAmAIAAGRycy9k&#10;b3ducmV2LnhtbFBLBQYAAAAABAAEAPUAAACJAwAAAAA=&#10;" stroked="f">
                  <v:fill r:id="rId13" o:title="" recolor="t" type="tile"/>
                </v:rect>
                <v:rect id="Rectangle 126" o:spid="_x0000_s1055" style="position:absolute;left:48983;top:1886;width:12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C6cAA&#10;AADcAAAADwAAAGRycy9kb3ducmV2LnhtbERPTWvCQBC9C/0PyxS86caCYlNX0YogqAfT9j7NTpPU&#10;7GzIrhr/vXMQPD7e92zRuVpdqA2VZwOjYQKKOPe24sLA99dmMAUVIrLF2jMZuFGAxfylN8PU+isf&#10;6ZLFQkkIhxQNlDE2qdYhL8lhGPqGWLg/3zqMAttC2xavEu5q/ZYkE+2wYmkosaHPkvJTdnYG/n/2&#10;h98CJ6udiM9JrN+z9epgTP+1W36AitTFp/jh3loD45GslTNyBP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AC6cAAAADcAAAADwAAAAAAAAAAAAAAAACYAgAAZHJzL2Rvd25y&#10;ZXYueG1sUEsFBgAAAAAEAAQA9QAAAIUDAAAAAA==&#10;" stroked="f">
                  <v:fill r:id="rId13" o:title="" recolor="t" type="tile"/>
                </v:rect>
                <v:rect id="Rectangle 127" o:spid="_x0000_s1056" style="position:absolute;left:46824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ncsUA&#10;AADcAAAADwAAAGRycy9kb3ducmV2LnhtbESPT2vCQBTE74V+h+UVems2Cg1NdBX/IAjWQ9P2/sy+&#10;JqnZt2F31fjt3ULB4zC/mWGm88F04kzOt5YVjJIUBHFldcu1gq/PzcsbCB+QNXaWScGVPMxnjw9T&#10;LLS98Aedy1CLWMK+QAVNCH0hpa8aMugT2xNH78c6gyFKV0vt8BLLTSfHaZpJgy3HhQZ7WjVUHcuT&#10;UfD7/b4/1JgtdxE+paHLy/Vyr9Tz07CYgAg0hDv8n95qBa+jHP7O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KdyxQAAANwAAAAPAAAAAAAAAAAAAAAAAJgCAABkcnMv&#10;ZG93bnJldi54bWxQSwUGAAAAAAQABAD1AAAAigMAAAAA&#10;" stroked="f">
                  <v:fill r:id="rId13" o:title="" recolor="t" type="tile"/>
                </v:rect>
                <v:rect id="Rectangle 128" o:spid="_x0000_s1057" style="position:absolute;left:46824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EUsEA&#10;AADcAAAADwAAAGRycy9kb3ducmV2LnhtbERPTWvCQBC9C/0Pywje6kZBqdFVmpZCofVg1PuYnSZp&#10;s7Mhu9H033cOBY+P973ZDa5RV+pC7dnAbJqAIi68rbk0cDq+PT6BChHZYuOZDPxSgN32YbTB1Pob&#10;H+iax1JJCIcUDVQxtqnWoajIYZj6lli4L985jAK7UtsObxLuGj1PkqV2WLM0VNjSS0XFT947A9/n&#10;z/2lxGX2IeI+ic0qf832xkzGw/MaVKQh3sX/7ndrYDGX+XJGjo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KxFLBAAAA3AAAAA8AAAAAAAAAAAAAAAAAmAIAAGRycy9kb3du&#10;cmV2LnhtbFBLBQYAAAAABAAEAPUAAACGAwAAAAA=&#10;" stroked="f">
                  <v:fill r:id="rId13" o:title="" recolor="t" type="tile"/>
                </v:rect>
                <v:rect id="Rectangle 129" o:spid="_x0000_s1058" style="position:absolute;left:44659;top:1886;width:228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hycMA&#10;AADcAAAADwAAAGRycy9kb3ducmV2LnhtbESPT4vCMBTE7wt+h/AEb5oqKGs1in8QBNeDVe/P5tlW&#10;m5fSRK3ffrMg7HGY38ww03ljSvGk2hWWFfR7EQji1OqCMwWn46b7DcJ5ZI2lZVLwJgfzWetrirG2&#10;Lz7QM/GZCCXsYlSQe1/FUro0J4OuZyvi4F1tbdAHWWdS1/gK5aaUgygaSYMFh4UcK1rllN6Th1Fw&#10;O//sLxmOlrsAPyJfjpP1cq9Up90sJiA8Nf4f/qS3WsFw0Ie/M+E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hycMAAADcAAAADwAAAAAAAAAAAAAAAACYAgAAZHJzL2Rv&#10;d25yZXYueG1sUEsFBgAAAAAEAAQA9QAAAIgDAAAAAA==&#10;" stroked="f">
                  <v:fill r:id="rId13" o:title="" recolor="t" type="tile"/>
                </v:rect>
                <v:rect id="Rectangle 130" o:spid="_x0000_s1059" style="position:absolute;left:46824;top:1886;width:12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/vsQA&#10;AADcAAAADwAAAGRycy9kb3ducmV2LnhtbESPQWvCQBSE70L/w/IKvTUbAw0as4q2FAo1B6PeX7Ov&#10;Sdrs25BdNf33rlDwOMw3M0y+Gk0nzjS41rKCaRSDIK6sbrlWcNi/P89AOI+ssbNMCv7IwWr5MMkx&#10;0/bCOzqXvhahhF2GChrv+0xKVzVk0EW2Jw7etx0M+iCHWuoBL6HcdDKJ41QabDksNNjTa0PVb3ky&#10;Cn6O2+KrxnTzGeBT7Lt5+bYplHp6HNcLEJ5Gf4f/0x9awUuSwO1MO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/77EAAAA3AAAAA8AAAAAAAAAAAAAAAAAmAIAAGRycy9k&#10;b3ducmV2LnhtbFBLBQYAAAAABAAEAPUAAACJAwAAAAA=&#10;" stroked="f">
                  <v:fill r:id="rId13" o:title="" recolor="t" type="tile"/>
                </v:rect>
                <v:rect id="Rectangle 131" o:spid="_x0000_s1060" style="position:absolute;left:44659;top:3777;width:216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aJcUA&#10;AADcAAAADwAAAGRycy9kb3ducmV2LnhtbESPT2vCQBTE7wW/w/IKvZlNFcWmWcU/FITqwVTvr9nX&#10;JDX7NmQ3Mf323YLQ4zC/mWHS1WBq0VPrKssKnqMYBHFudcWFgvPH23gBwnlkjbVlUvBDDlbL0UOK&#10;ibY3PlGf+UKEEnYJKii9bxIpXV6SQRfZhjh4X7Y16INsC6lbvIVyU8tJHM+lwYrDQokNbUvKr1ln&#10;FHxfDsfPAueb9wB3sa9fst3mqNTT47B+BeFp8P/wPb3XCmaTK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FolxQAAANwAAAAPAAAAAAAAAAAAAAAAAJgCAABkcnMv&#10;ZG93bnJldi54bWxQSwUGAAAAAAQABAD1AAAAigMAAAAA&#10;" stroked="f">
                  <v:fill r:id="rId13" o:title="" recolor="t" type="tile"/>
                </v:rect>
                <v:rect id="Rectangle 132" o:spid="_x0000_s1061" style="position:absolute;left:44659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CUcUA&#10;AADcAAAADwAAAGRycy9kb3ducmV2LnhtbESPT2vCQBTE7wW/w/IKvZlNRcWmWcU/FITqwVTvr9nX&#10;JDX7NmQ3Mf323YLQ4zC/mWHS1WBq0VPrKssKnqMYBHFudcWFgvPH23gBwnlkjbVlUvBDDlbL0UOK&#10;ibY3PlGf+UKEEnYJKii9bxIpXV6SQRfZhjh4X7Y16INsC6lbvIVyU8tJHM+lwYrDQokNbUvKr1ln&#10;FHxfDsfPAueb9wB3sa9fst3mqNTT47B+BeFp8P/wPb3XCmaTK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8cJRxQAAANwAAAAPAAAAAAAAAAAAAAAAAJgCAABkcnMv&#10;ZG93bnJldi54bWxQSwUGAAAAAAQABAD1AAAAigMAAAAA&#10;" stroked="f">
                  <v:fill r:id="rId13" o:title="" recolor="t" type="tile"/>
                </v:rect>
                <v:rect id="Rectangle 133" o:spid="_x0000_s1062" style="position:absolute;left:52222;top:1886;width:2165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1BMYA&#10;AADcAAAADwAAAGRycy9kb3ducmV2LnhtbESPQWvCQBSE74X+h+UVems2DURqdJU2UEjBg01F8PbI&#10;PpOY7NuQ3Wr6711B6HGYmW+Y5XoyvTjT6FrLCl6jGARxZXXLtYLdz+fLGwjnkTX2lknBHzlYrx4f&#10;lphpe+FvOpe+FgHCLkMFjfdDJqWrGjLoIjsQB+9oR4M+yLGWesRLgJteJnE8kwZbDgsNDpQ3VHXl&#10;r1Fg0BTHQzfT5fwrTvLNR3LabvdKPT9N7wsQnib/H763C60gTVK4nQ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c1BMYAAADcAAAADwAAAAAAAAAAAAAAAACYAgAAZHJz&#10;L2Rvd25yZXYueG1sUEsFBgAAAAAEAAQA9QAAAIsDAAAAAA==&#10;" filled="f" fillcolor="black" stroked="f"/>
                <v:rect id="Rectangle 134" o:spid="_x0000_s1063" style="position:absolute;left:52222;top:1886;width:228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5vcMA&#10;AADcAAAADwAAAGRycy9kb3ducmV2LnhtbESPT4vCMBTE7wt+h/AEb5oqWHarUfyDILgetur92Tzb&#10;avNSmqj1228WhD0O85sZZjpvTSUe1LjSsoLhIAJBnFldcq7geNj0P0E4j6yxskwKXuRgPut8TDHR&#10;9sk/9Eh9LkIJuwQVFN7XiZQuK8igG9iaOHgX2xj0QTa51A0+Q7mp5CiKYmmw5LBQYE2rgrJbejcK&#10;rqfv/TnHeLkL8D3y1Ve6Xu6V6nXbxQSEp9b/w+/0VisYj2L4OxOO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/5vcMAAADcAAAADwAAAAAAAAAAAAAAAACYAgAAZHJzL2Rv&#10;d25yZXYueG1sUEsFBgAAAAAEAAQA9QAAAIgDAAAAAA==&#10;" stroked="f">
                  <v:fill r:id="rId13" o:title="" recolor="t" type="tile"/>
                </v:rect>
                <v:rect id="Rectangle 135" o:spid="_x0000_s1064" style="position:absolute;left:54387;top:1886;width:11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cJsUA&#10;AADcAAAADwAAAGRycy9kb3ducmV2LnhtbESPT2vCQBTE74LfYXmF3nRTwWhTV6mVQqF6MNX7a/Y1&#10;Sc2+DdnNn377riB4HOY3M8xqM5hKdNS40rKCp2kEgjizuuRcwenrfbIE4TyyxsoyKfgjB5v1eLTC&#10;RNuej9SlPhehhF2CCgrv60RKlxVk0E1tTRy8H9sY9EE2udQN9qHcVHIWRbE0WHJYKLCmt4KyS9oa&#10;Bb/n/eE7x3j7GeA28tVzutselHp8GF5fQHga/B2+pT+0gvlsAdc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1wmxQAAANwAAAAPAAAAAAAAAAAAAAAAAJgCAABkcnMv&#10;ZG93bnJldi54bWxQSwUGAAAAAAQABAD1AAAAigMAAAAA&#10;" stroked="f">
                  <v:fill r:id="rId13" o:title="" recolor="t" type="tile"/>
                </v:rect>
                <v:rect id="Rectangle 136" o:spid="_x0000_s1065" style="position:absolute;left:52222;top:3777;width:216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zIVMEA&#10;AADcAAAADwAAAGRycy9kb3ducmV2LnhtbERPTWvCQBC9C/0Pywje6kZBqdFVmpZCofVg1PuYnSZp&#10;s7Mhu9H033cOBY+P973ZDa5RV+pC7dnAbJqAIi68rbk0cDq+PT6BChHZYuOZDPxSgN32YbTB1Pob&#10;H+iax1JJCIcUDVQxtqnWoajIYZj6lli4L985jAK7UtsObxLuGj1PkqV2WLM0VNjSS0XFT947A9/n&#10;z/2lxGX2IeI+ic0qf832xkzGw/MaVKQh3sX/7ndrYDGXtXJGjo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8yFTBAAAA3AAAAA8AAAAAAAAAAAAAAAAAmAIAAGRycy9kb3du&#10;cmV2LnhtbFBLBQYAAAAABAAEAPUAAACGAwAAAAA=&#10;" stroked="f">
                  <v:fill r:id="rId13" o:title="" recolor="t" type="tile"/>
                </v:rect>
                <v:rect id="Rectangle 137" o:spid="_x0000_s1066" style="position:absolute;left:52222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Btz8IA&#10;AADcAAAADwAAAGRycy9kb3ducmV2LnhtbESPQYvCMBSE74L/ITzBm6YKylqNoi4LC6sHq96fzbOt&#10;Ni+liVr/vREWPA7zzQwzWzSmFHeqXWFZwaAfgSBOrS44U3DY//S+QDiPrLG0TAqe5GAxb7dmGGv7&#10;4B3dE5+JUMIuRgW591UspUtzMuj6tiIO3tnWBn2QdSZ1jY9Qbko5jKKxNFhwWMixonVO6TW5GQWX&#10;42Z7ynC8+gvwLfLlJPlebZXqdprlFISnxn/g//SvVjAaTuB9Jhw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G3PwgAAANwAAAAPAAAAAAAAAAAAAAAAAJgCAABkcnMvZG93&#10;bnJldi54bWxQSwUGAAAAAAQABAD1AAAAhwMAAAAA&#10;" stroked="f">
                  <v:fill r:id="rId13" o:title="" recolor="t" type="tile"/>
                </v:rect>
                <v:rect id="Rectangle 138" o:spid="_x0000_s1067" style="position:absolute;left:50063;top:1886;width:2159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AQcMA&#10;AADcAAAADwAAAGRycy9kb3ducmV2LnhtbERPy2rCQBTdF/yH4Qru6sRIRdOMYoWCBRcxSqG7S+bm&#10;UTN3QmZq0r93FoUuD+ed7kbTijv1rrGsYDGPQBAXVjdcKbhe3p/XIJxH1thaJgW/5GC3nTylmGg7&#10;8Jnuua9ECGGXoILa+y6R0hU1GXRz2xEHrrS9QR9gX0nd4xDCTSvjKFpJgw2Hhho7OtRU3PIfo8Cg&#10;OZZft5XONx9RfDi9xd9Z9qnUbDruX0F4Gv2/+M991ApelmF+OB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kAQcMAAADcAAAADwAAAAAAAAAAAAAAAACYAgAAZHJzL2Rv&#10;d25yZXYueG1sUEsFBgAAAAAEAAQA9QAAAIgDAAAAAA==&#10;" filled="f" fillcolor="black" stroked="f"/>
                <v:rect id="Rectangle 139" o:spid="_x0000_s1068" style="position:absolute;left:50063;top:1886;width:228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/3FMUA&#10;AADcAAAADwAAAGRycy9kb3ducmV2LnhtbESPT2vCQBTE7wW/w/KE3nSjRWlTV1FLQdAcmur9Nfua&#10;pGbfhuzmj9++WxB6HOY3M8xqM5hKdNS40rKC2TQCQZxZXXKu4Pz5PnkG4TyyxsoyKbiRg8169LDC&#10;WNueP6hLfS5CCbsYFRTe17GULivIoJvamjh437Yx6INscqkb7EO5qeQ8ipbSYMlhocCa9gVl17Q1&#10;Cn4up+Qrx+XuGOA28tVL+rZLlHocD9tXEJ4G/w/f0wetYPE0g7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/cUxQAAANwAAAAPAAAAAAAAAAAAAAAAAJgCAABkcnMv&#10;ZG93bnJldi54bWxQSwUGAAAAAAQABAD1AAAAigMAAAAA&#10;" stroked="f">
                  <v:fill r:id="rId13" o:title="" recolor="t" type="tile"/>
                </v:rect>
                <v:rect id="Rectangle 140" o:spid="_x0000_s1069" style="position:absolute;left:52222;top:1886;width:12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pY8UA&#10;AADcAAAADwAAAGRycy9kb3ducmV2LnhtbESPT2vCQBTE7wW/w/IKvZlNFcWmWcU/FITqwVTvr9nX&#10;JDX7NmQ3Mf323YLQ4zC/mWHS1WBq0VPrKssKnqMYBHFudcWFgvPH23gBwnlkjbVlUvBDDlbL0UOK&#10;ibY3PlGf+UKEEnYJKii9bxIpXV6SQRfZhjh4X7Y16INsC6lbvIVyU8tJHM+lwYrDQokNbUvKr1ln&#10;FHxfDsfPAueb9wB3sa9fst3mqNTT47B+BeFp8P/wPb3XCmbTC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WljxQAAANwAAAAPAAAAAAAAAAAAAAAAAJgCAABkcnMv&#10;ZG93bnJldi54bWxQSwUGAAAAAAQABAD1AAAAigMAAAAA&#10;" stroked="f">
                  <v:fill r:id="rId13" o:title="" recolor="t" type="tile"/>
                </v:rect>
                <v:rect id="Rectangle 141" o:spid="_x0000_s1070" style="position:absolute;left:50063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M+MMA&#10;AADcAAAADwAAAGRycy9kb3ducmV2LnhtbESPQYvCMBSE74L/ITzB25q6sqLVKOsuwoLrwar3Z/Ns&#10;q81LaaLWf28EweMw38ww03ljSnGl2hWWFfR7EQji1OqCMwW77fJjBMJ5ZI2lZVJwJwfzWbs1xVjb&#10;G2/omvhMhBJ2MSrIva9iKV2ak0HXsxVx8I62NuiDrDOpa7yFclPKzygaSoMFh4UcK/rJKT0nF6Pg&#10;tP9fHzIcLlYBvkS+HCe/i7VS3U7zPQHhqfFv+JX+0wq+BgN4ng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HM+MMAAADcAAAADwAAAAAAAAAAAAAAAACYAgAAZHJzL2Rv&#10;d25yZXYueG1sUEsFBgAAAAAEAAQA9QAAAIgDAAAAAA==&#10;" stroked="f">
                  <v:fill r:id="rId13" o:title="" recolor="t" type="tile"/>
                </v:rect>
                <v:rect id="Rectangle 142" o:spid="_x0000_s1071" style="position:absolute;left:50063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UjMMA&#10;AADcAAAADwAAAGRycy9kb3ducmV2LnhtbESPQWvCQBSE7wX/w/IEb3VjbUWjq1SlIFQPRr0/s88k&#10;mn0bsqvGf98tCB6H+WaGmcwaU4ob1a6wrKDXjUAQp1YXnCnY737ehyCcR9ZYWiYFD3Iwm7beJhhr&#10;e+ct3RKfiVDCLkYFufdVLKVLczLourYiDt7J1gZ9kHUmdY33UG5K+RFFA2mw4LCQY0WLnNJLcjUK&#10;zof15pjhYP4b4Gvky1GynG+U6rSb7zEIT41/wc/0Siv46n/C/5lw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UjMMAAADcAAAADwAAAAAAAAAAAAAAAACYAgAAZHJzL2Rv&#10;d25yZXYueG1sUEsFBgAAAAAEAAQA9QAAAIgDAAAAAA==&#10;" stroked="f">
                  <v:fill r:id="rId13" o:title="" recolor="t" type="tile"/>
                </v:rect>
                <v:rect id="Rectangle 143" o:spid="_x0000_s1072" style="position:absolute;left:38538;top:4090;width:2254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:rsidR="00FD7F27" w:rsidRDefault="00FD7F27" w:rsidP="00FD7F2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dd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4" o:spid="_x0000_s1073" style="position:absolute;left:44300;top:4089;width:28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FD7F27"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MMM</w:t>
                        </w:r>
                      </w:p>
                    </w:txbxContent>
                  </v:textbox>
                </v:rect>
                <v:rect id="Rectangle 145" o:spid="_x0000_s1074" style="position:absolute;left:51625;top:4090;width:2121;height:2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Sm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EprHAAAA3AAAAA8AAAAAAAAAAAAAAAAAmAIAAGRy&#10;cy9kb3ducmV2LnhtbFBLBQYAAAAABAAEAPUAAACMAwAAAAA=&#10;" filled="f" stroked="f">
                  <v:textbox inset="0,0,0,0">
                    <w:txbxContent>
                      <w:p w:rsidR="00FD7F27" w:rsidRDefault="00FD7F27" w:rsidP="00FD7F2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yy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6" o:spid="_x0000_s1075" style="position:absolute;left:61817;width: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eicEA&#10;AADcAAAADwAAAGRycy9kb3ducmV2LnhtbERPS2vCQBC+F/oflil4azZVKjW6ig8KhdZDo97H7JjE&#10;ZmdDdtX033cOBY8f33u26F2jrtSF2rOBlyQFRVx4W3NpYL97f34DFSKyxcYzGfilAIv548MMM+tv&#10;/E3XPJZKQjhkaKCKsc20DkVFDkPiW2LhTr5zGAV2pbYd3iTcNXqYpmPtsGZpqLCldUXFT35xBs6H&#10;r+2xxPHqU8SXNDaTfLPaGjN46pdTUJH6eBf/uz+sgdeRrJUzcgT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lXonBAAAA3AAAAA8AAAAAAAAAAAAAAAAAmAIAAGRycy9kb3du&#10;cmV2LnhtbFBLBQYAAAAABAAEAPUAAACGAwAAAAA=&#10;" stroked="f">
                  <v:fill r:id="rId13" o:title="" recolor="t" type="tile"/>
                </v:rect>
                <v:rect id="Rectangle 147" o:spid="_x0000_s1076" style="position:absolute;left:15373;top:3778;width:59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FD7F27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Receiving Staff</w:t>
                        </w:r>
                      </w:p>
                    </w:txbxContent>
                  </v:textbox>
                </v:rect>
                <v:rect id="Rectangle 148" o:spid="_x0000_s1077" style="position:absolute;left:14655;top:3565;width:7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h8sEA&#10;AADcAAAADwAAAGRycy9kb3ducmV2LnhtbERPS2vCQBC+F/oflil4azYVKzW6ig8KhdZDo97H7JjE&#10;ZmdDdtX033cOBY8f33u26F2jrtSF2rOBlyQFRVx4W3NpYL97f34DFSKyxcYzGfilAIv548MMM+tv&#10;/E3XPJZKQjhkaKCKsc20DkVFDkPiW2LhTr5zGAV2pbYd3iTcNXqYpmPtsGZpqLCldUXFT35xBs6H&#10;r+2xxPHqU8SXNDaTfLPaGjN46pdTUJH6eBf/uz+sgdeRzJczcgT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VIfLBAAAA3AAAAA8AAAAAAAAAAAAAAAAAmAIAAGRycy9kb3du&#10;cmV2LnhtbFBLBQYAAAAABAAEAPUAAACGAwAAAAA=&#10;" stroked="f">
                  <v:fill r:id="rId13" o:title="" recolor="t" type="tile"/>
                </v:rect>
                <v:rect id="Rectangle 149" o:spid="_x0000_s1078" style="position:absolute;left:21615;top:3565;width: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EacUA&#10;AADcAAAADwAAAGRycy9kb3ducmV2LnhtbESPT2vCQBTE7wW/w/KE3nSjVGlTV1FLQdAcmur9Nfua&#10;pGbfhuzmj9++WxB6HOY3M8xqM5hKdNS40rKC2TQCQZxZXXKu4Pz5PnkG4TyyxsoyKbiRg8169LDC&#10;WNueP6hLfS5CCbsYFRTe17GULivIoJvamjh437Yx6INscqkb7EO5qeQ8ipbSYMlhocCa9gVl17Q1&#10;Cn4up+Qrx+XuGOA28tVL+rZLlHocD9tXEJ4G/w/f0wetYPE0g7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YRpxQAAANwAAAAPAAAAAAAAAAAAAAAAAJgCAABkcnMv&#10;ZG93bnJldi54bWxQSwUGAAAAAAQABAD1AAAAigMAAAAA&#10;" stroked="f">
                  <v:fill r:id="rId13" o:title="" recolor="t" type="tile"/>
                </v:rect>
                <v:rect id="Rectangle 150" o:spid="_x0000_s1079" style="position:absolute;left:14655;top:3565;width:696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aHsUA&#10;AADcAAAADwAAAGRycy9kb3ducmV2LnhtbESPT2vCQBTE7wW/w/IKvZlNRcWmWcU/FITqwVTvr9nX&#10;JDX7NmQ3Mf323YLQ4zC/mWHS1WBq0VPrKssKnqMYBHFudcWFgvPH23gBwnlkjbVlUvBDDlbL0UOK&#10;ibY3PlGf+UKEEnYJKii9bxIpXV6SQRfZhjh4X7Y16INsC6lbvIVyU8tJHM+lwYrDQokNbUvKr1ln&#10;FHxfDsfPAueb9wB3sa9fst3mqNTT47B+BeFp8P/wPb3XCmbTC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xoexQAAANwAAAAPAAAAAAAAAAAAAAAAAJgCAABkcnMv&#10;ZG93bnJldi54bWxQSwUGAAAAAAQABAD1AAAAigMAAAAA&#10;" stroked="f">
                  <v:fill r:id="rId13" o:title="" recolor="t" type="tile"/>
                </v:rect>
                <w10:anchorlock/>
              </v:group>
            </w:pict>
          </mc:Fallback>
        </mc:AlternateContent>
      </w:r>
    </w:p>
    <w:p w:rsidR="00351E23" w:rsidRDefault="00351E23">
      <w:pPr>
        <w:spacing w:after="0" w:line="200" w:lineRule="exact"/>
        <w:rPr>
          <w:sz w:val="20"/>
          <w:szCs w:val="20"/>
        </w:rPr>
      </w:pPr>
    </w:p>
    <w:p w:rsidR="00351E23" w:rsidRDefault="00351E23">
      <w:pPr>
        <w:spacing w:after="0" w:line="200" w:lineRule="exact"/>
        <w:rPr>
          <w:sz w:val="20"/>
          <w:szCs w:val="20"/>
        </w:rPr>
      </w:pPr>
    </w:p>
    <w:p w:rsidR="00351E23" w:rsidRDefault="00351E23">
      <w:pPr>
        <w:spacing w:before="19" w:after="0" w:line="260" w:lineRule="exact"/>
        <w:rPr>
          <w:sz w:val="26"/>
          <w:szCs w:val="26"/>
        </w:rPr>
      </w:pPr>
    </w:p>
    <w:p w:rsidR="00351E23" w:rsidRDefault="0067634C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Purpos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sz w:val="20"/>
          <w:szCs w:val="20"/>
        </w:rPr>
        <w:t>DataF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x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 is us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docu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collecti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entry of st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dy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into the Lab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ratory Data</w:t>
      </w:r>
    </w:p>
    <w:p w:rsidR="00351E23" w:rsidRDefault="0067634C">
      <w:pPr>
        <w:spacing w:before="29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Mana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System 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S).</w:t>
      </w:r>
      <w:proofErr w:type="gramEnd"/>
    </w:p>
    <w:p w:rsidR="00351E23" w:rsidRDefault="00351E23">
      <w:pPr>
        <w:spacing w:after="0" w:line="150" w:lineRule="exact"/>
        <w:rPr>
          <w:sz w:val="15"/>
          <w:szCs w:val="15"/>
        </w:rPr>
      </w:pPr>
    </w:p>
    <w:p w:rsidR="00351E23" w:rsidRDefault="0067634C">
      <w:pPr>
        <w:spacing w:after="0" w:line="271" w:lineRule="auto"/>
        <w:ind w:left="120" w:right="1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General Information/Instructions:  </w:t>
      </w:r>
      <w:r>
        <w:rPr>
          <w:rFonts w:ascii="Arial" w:eastAsia="Arial" w:hAnsi="Arial" w:cs="Arial"/>
          <w:sz w:val="20"/>
          <w:szCs w:val="20"/>
        </w:rPr>
        <w:t>A copy of this form accom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for stor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their 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imen coll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tainers) 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LDMS entry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aboratory.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 the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mens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ave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 LDMS, this form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kept on file at the LDMS entry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aboratory.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If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site cho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ses, a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py of this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mplet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form may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made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s have be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tered into </w:t>
      </w:r>
      <w:r>
        <w:rPr>
          <w:rFonts w:ascii="Arial" w:eastAsia="Arial" w:hAnsi="Arial" w:cs="Arial"/>
          <w:spacing w:val="-1"/>
          <w:sz w:val="20"/>
          <w:szCs w:val="20"/>
        </w:rPr>
        <w:t>LD</w:t>
      </w:r>
      <w:r>
        <w:rPr>
          <w:rFonts w:ascii="Arial" w:eastAsia="Arial" w:hAnsi="Arial" w:cs="Arial"/>
          <w:sz w:val="20"/>
          <w:szCs w:val="20"/>
        </w:rPr>
        <w:t>MS and the copy kept in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part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pant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study not</w:t>
      </w:r>
      <w:r>
        <w:rPr>
          <w:rFonts w:ascii="Arial" w:eastAsia="Arial" w:hAnsi="Arial" w:cs="Arial"/>
          <w:spacing w:val="-1"/>
          <w:sz w:val="20"/>
          <w:szCs w:val="20"/>
        </w:rPr>
        <w:t>eb</w:t>
      </w:r>
      <w:r>
        <w:rPr>
          <w:rFonts w:ascii="Arial" w:eastAsia="Arial" w:hAnsi="Arial" w:cs="Arial"/>
          <w:sz w:val="20"/>
          <w:szCs w:val="20"/>
        </w:rPr>
        <w:t>ook.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is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red,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owev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 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form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non-</w:t>
      </w:r>
      <w:proofErr w:type="spellStart"/>
      <w:r>
        <w:rPr>
          <w:rFonts w:ascii="Arial" w:eastAsia="Arial" w:hAnsi="Arial" w:cs="Arial"/>
          <w:sz w:val="20"/>
          <w:szCs w:val="20"/>
        </w:rPr>
        <w:t>DataFax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faxed to SCHARP </w:t>
      </w:r>
      <w:proofErr w:type="spellStart"/>
      <w:r>
        <w:rPr>
          <w:rFonts w:ascii="Arial" w:eastAsia="Arial" w:hAnsi="Arial" w:cs="Arial"/>
          <w:sz w:val="20"/>
          <w:szCs w:val="20"/>
        </w:rPr>
        <w:t>DataFa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351E23" w:rsidRDefault="00351E23">
      <w:pPr>
        <w:spacing w:before="1" w:after="0" w:line="240" w:lineRule="exact"/>
        <w:rPr>
          <w:sz w:val="24"/>
          <w:szCs w:val="24"/>
        </w:rPr>
      </w:pPr>
    </w:p>
    <w:p w:rsidR="00351E23" w:rsidRDefault="0067634C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Item-s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ecific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Instru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351E23" w:rsidRDefault="0067634C">
      <w:pPr>
        <w:tabs>
          <w:tab w:val="left" w:pos="480"/>
        </w:tabs>
        <w:spacing w:before="75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Visit Cod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cord the visit 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 the visit at which the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 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ected.</w:t>
      </w:r>
    </w:p>
    <w:p w:rsidR="00351E23" w:rsidRDefault="00351E23">
      <w:pPr>
        <w:spacing w:before="5" w:after="0" w:line="130" w:lineRule="exact"/>
        <w:rPr>
          <w:sz w:val="13"/>
          <w:szCs w:val="13"/>
        </w:rPr>
      </w:pPr>
    </w:p>
    <w:p w:rsidR="00351E23" w:rsidRDefault="0067634C">
      <w:pPr>
        <w:tabs>
          <w:tab w:val="left" w:pos="480"/>
        </w:tabs>
        <w:spacing w:after="0" w:line="267" w:lineRule="auto"/>
        <w:ind w:left="480" w:right="186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TUBES or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PECIMENS COLL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 box provided,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 the total number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tub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or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for that prim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type. If no LDMS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prim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type were 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ected,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“0.”:</w:t>
      </w:r>
    </w:p>
    <w:p w:rsidR="00351E23" w:rsidRDefault="00351E23">
      <w:pPr>
        <w:spacing w:before="2" w:after="0" w:line="110" w:lineRule="exact"/>
        <w:rPr>
          <w:sz w:val="11"/>
          <w:szCs w:val="11"/>
        </w:rPr>
      </w:pPr>
    </w:p>
    <w:p w:rsidR="00351E23" w:rsidRDefault="0067634C">
      <w:pPr>
        <w:tabs>
          <w:tab w:val="left" w:pos="480"/>
        </w:tabs>
        <w:spacing w:after="0" w:line="239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Prima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cimen, Prima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Additi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e, and Aliquot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Deri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 Code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position w:val="-1"/>
          <w:sz w:val="20"/>
          <w:szCs w:val="20"/>
        </w:rPr>
        <w:t>See table bel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w for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 listing of the 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es.</w:t>
      </w:r>
    </w:p>
    <w:p w:rsidR="00351E23" w:rsidRDefault="00351E23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3600"/>
        <w:gridCol w:w="2723"/>
      </w:tblGrid>
      <w:tr w:rsidR="001B6B6D" w:rsidRPr="008E42C3" w:rsidTr="00FD7F27">
        <w:trPr>
          <w:trHeight w:hRule="exact" w:val="2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BLD: Whole Blood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IVR: Used Intravaginal Ring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1B6B6D">
              <w:rPr>
                <w:rFonts w:ascii="Arial" w:hAnsi="Arial" w:cs="Arial"/>
                <w:sz w:val="20"/>
                <w:szCs w:val="20"/>
              </w:rPr>
              <w:t>PBS: Phosphate buffered saline</w:t>
            </w:r>
          </w:p>
        </w:tc>
      </w:tr>
      <w:tr w:rsidR="001B6B6D" w:rsidRPr="008E42C3" w:rsidTr="00FD7F27">
        <w:trPr>
          <w:trHeight w:hRule="exact" w:val="2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CEN: Cell Pellet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N/A: Not Applicable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1B6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PL1</w:t>
            </w:r>
            <w:r w:rsidRPr="008E42C3">
              <w:rPr>
                <w:rFonts w:ascii="Arial" w:hAnsi="Arial" w:cs="Arial"/>
                <w:sz w:val="20"/>
                <w:szCs w:val="20"/>
              </w:rPr>
              <w:t>: Single spun plasma</w:t>
            </w:r>
          </w:p>
        </w:tc>
      </w:tr>
      <w:tr w:rsidR="001B6B6D" w:rsidRPr="008E42C3" w:rsidTr="00FD7F27">
        <w:trPr>
          <w:trHeight w:hRule="exact" w:val="2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GRS: Gram stain slide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NON: No Additive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1B6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</w:t>
            </w:r>
            <w:r w:rsidRPr="008E42C3">
              <w:rPr>
                <w:rFonts w:ascii="Arial" w:hAnsi="Arial" w:cs="Arial"/>
                <w:sz w:val="20"/>
                <w:szCs w:val="20"/>
              </w:rPr>
              <w:t xml:space="preserve">2: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E42C3">
              <w:rPr>
                <w:rFonts w:ascii="Arial" w:hAnsi="Arial" w:cs="Arial"/>
                <w:sz w:val="20"/>
                <w:szCs w:val="20"/>
              </w:rPr>
              <w:t>ouble spun plasma</w:t>
            </w:r>
          </w:p>
        </w:tc>
      </w:tr>
      <w:tr w:rsidR="001B6B6D" w:rsidRPr="008E42C3" w:rsidTr="00FD7F27">
        <w:trPr>
          <w:trHeight w:hRule="exact" w:val="2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EDT: EDTA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NSL: Normal Saline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SWB: Swab</w:t>
            </w:r>
          </w:p>
        </w:tc>
      </w:tr>
      <w:tr w:rsidR="001B6B6D" w:rsidRPr="008E42C3" w:rsidTr="00FD7F27">
        <w:trPr>
          <w:trHeight w:hRule="exact" w:val="27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FLD: Fluid Supernatant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PAC: Port-a-Cul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6D" w:rsidRPr="008E42C3" w:rsidRDefault="001B6B6D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VGL: Vagina</w:t>
            </w:r>
          </w:p>
        </w:tc>
      </w:tr>
    </w:tbl>
    <w:p w:rsidR="00351E23" w:rsidRDefault="00351E23">
      <w:pPr>
        <w:spacing w:before="5" w:after="0" w:line="160" w:lineRule="exact"/>
        <w:rPr>
          <w:sz w:val="16"/>
          <w:szCs w:val="16"/>
        </w:rPr>
      </w:pPr>
    </w:p>
    <w:p w:rsidR="00351E23" w:rsidRDefault="00351E23">
      <w:pPr>
        <w:spacing w:after="0" w:line="200" w:lineRule="exact"/>
        <w:rPr>
          <w:sz w:val="20"/>
          <w:szCs w:val="20"/>
        </w:rPr>
      </w:pPr>
    </w:p>
    <w:p w:rsidR="00351E23" w:rsidRDefault="0067634C">
      <w:pPr>
        <w:tabs>
          <w:tab w:val="left" w:pos="480"/>
        </w:tabs>
        <w:spacing w:before="23" w:after="0" w:line="268" w:lineRule="auto"/>
        <w:ind w:left="480" w:right="292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Initials – Sending Staff: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clin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staff person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 and/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who is send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LDMS form and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LDMS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try lab,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his</w:t>
      </w:r>
      <w:r>
        <w:rPr>
          <w:rFonts w:ascii="Arial" w:eastAsia="Arial" w:hAnsi="Arial" w:cs="Arial"/>
          <w:spacing w:val="-1"/>
          <w:sz w:val="20"/>
          <w:szCs w:val="20"/>
        </w:rPr>
        <w:t>/h</w:t>
      </w:r>
      <w:r>
        <w:rPr>
          <w:rFonts w:ascii="Arial" w:eastAsia="Arial" w:hAnsi="Arial" w:cs="Arial"/>
          <w:sz w:val="20"/>
          <w:szCs w:val="20"/>
        </w:rPr>
        <w:t>er initials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here.</w:t>
      </w:r>
    </w:p>
    <w:p w:rsidR="00351E23" w:rsidRDefault="00351E23">
      <w:pPr>
        <w:spacing w:before="9" w:after="0" w:line="100" w:lineRule="exact"/>
        <w:rPr>
          <w:sz w:val="10"/>
          <w:szCs w:val="10"/>
        </w:rPr>
      </w:pPr>
    </w:p>
    <w:p w:rsidR="00351E23" w:rsidRDefault="0067634C">
      <w:pPr>
        <w:tabs>
          <w:tab w:val="left" w:pos="480"/>
        </w:tabs>
        <w:spacing w:after="0" w:line="268" w:lineRule="auto"/>
        <w:ind w:left="480" w:right="1206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Initials – Rece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ing Staff: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 staff pers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ceiv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this form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the LDMS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 accom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anyi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form),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his/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 initials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re.</w:t>
      </w:r>
    </w:p>
    <w:p w:rsidR="00351E23" w:rsidRDefault="00351E23">
      <w:pPr>
        <w:spacing w:before="1" w:after="0" w:line="110" w:lineRule="exact"/>
        <w:rPr>
          <w:sz w:val="11"/>
          <w:szCs w:val="11"/>
        </w:rPr>
      </w:pPr>
    </w:p>
    <w:p w:rsidR="00351E23" w:rsidRDefault="0067634C">
      <w:pPr>
        <w:tabs>
          <w:tab w:val="left" w:pos="48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LDMS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ata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Entry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Date: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cord the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 the LDMS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form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LDMS.</w:t>
      </w:r>
    </w:p>
    <w:p w:rsidR="00351E23" w:rsidRDefault="00351E23">
      <w:pPr>
        <w:spacing w:before="4" w:after="0" w:line="130" w:lineRule="exact"/>
        <w:rPr>
          <w:sz w:val="13"/>
          <w:szCs w:val="13"/>
        </w:rPr>
      </w:pPr>
    </w:p>
    <w:p w:rsidR="00351E23" w:rsidRDefault="0067634C">
      <w:pPr>
        <w:tabs>
          <w:tab w:val="left" w:pos="480"/>
        </w:tabs>
        <w:spacing w:after="0" w:line="268" w:lineRule="auto"/>
        <w:ind w:left="480" w:right="412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LDMS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ata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Entry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Date – LDMS 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LDMS laborat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 staff person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ho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ntered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 into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LDMS, records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s/her initials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here.</w:t>
      </w:r>
    </w:p>
    <w:p w:rsidR="00351E23" w:rsidRDefault="00351E23">
      <w:pPr>
        <w:spacing w:after="0"/>
        <w:sectPr w:rsidR="00351E23">
          <w:pgSz w:w="12240" w:h="15840"/>
          <w:pgMar w:top="1500" w:right="620" w:bottom="840" w:left="600" w:header="768" w:footer="648" w:gutter="0"/>
          <w:cols w:space="720"/>
        </w:sectPr>
      </w:pPr>
    </w:p>
    <w:p w:rsidR="00351E23" w:rsidRDefault="00351E23">
      <w:pPr>
        <w:spacing w:after="0" w:line="220" w:lineRule="exact"/>
      </w:pPr>
    </w:p>
    <w:tbl>
      <w:tblPr>
        <w:tblW w:w="5000" w:type="pct"/>
        <w:tblInd w:w="220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CellMar>
          <w:top w:w="1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1006"/>
        <w:gridCol w:w="2387"/>
        <w:gridCol w:w="1099"/>
        <w:gridCol w:w="1192"/>
        <w:gridCol w:w="1007"/>
        <w:gridCol w:w="4492"/>
        <w:gridCol w:w="7"/>
      </w:tblGrid>
      <w:tr w:rsidR="00A0308E" w:rsidRPr="002C07B6" w:rsidTr="00FD7F27">
        <w:trPr>
          <w:gridAfter w:val="1"/>
          <w:wAfter w:w="7" w:type="dxa"/>
          <w:trHeight w:hRule="exact" w:val="1447"/>
        </w:trPr>
        <w:tc>
          <w:tcPr>
            <w:tcW w:w="11183" w:type="dxa"/>
            <w:gridSpan w:val="6"/>
            <w:tcBorders>
              <w:top w:val="single" w:sz="4" w:space="0" w:color="000000"/>
            </w:tcBorders>
            <w:tcMar>
              <w:left w:w="130" w:type="dxa"/>
            </w:tcMar>
            <w:vAlign w:val="center"/>
          </w:tcPr>
          <w:tbl>
            <w:tblPr>
              <w:tblStyle w:val="TableGrid"/>
              <w:tblW w:w="10827" w:type="dxa"/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92"/>
              <w:gridCol w:w="218"/>
              <w:gridCol w:w="1731"/>
              <w:gridCol w:w="429"/>
              <w:gridCol w:w="3757"/>
            </w:tblGrid>
            <w:tr w:rsidR="00A0308E" w:rsidRPr="00EF22C8" w:rsidTr="000B06C0">
              <w:trPr>
                <w:trHeight w:val="241"/>
              </w:trPr>
              <w:tc>
                <w:tcPr>
                  <w:tcW w:w="46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bottom"/>
                </w:tcPr>
                <w:p w:rsidR="00A0308E" w:rsidRPr="00EF22C8" w:rsidRDefault="00A0308E" w:rsidP="007337F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22C8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Participant ID: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0308E" w:rsidRPr="00EF22C8" w:rsidRDefault="00A0308E" w:rsidP="007337F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0308E" w:rsidRPr="00EF22C8" w:rsidRDefault="00A0308E" w:rsidP="007337F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22C8">
                    <w:rPr>
                      <w:rFonts w:ascii="Arial" w:hAnsi="Arial" w:cs="Arial"/>
                      <w:b/>
                      <w:sz w:val="20"/>
                      <w:szCs w:val="20"/>
                    </w:rPr>
                    <w:t>Visit Code: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0308E" w:rsidRPr="00EF22C8" w:rsidRDefault="00A0308E" w:rsidP="007337F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0308E" w:rsidRPr="00EF22C8" w:rsidRDefault="00A0308E" w:rsidP="007337F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F0F01">
                    <w:rPr>
                      <w:rFonts w:ascii="Arial" w:hAnsi="Arial" w:cs="Arial"/>
                      <w:b/>
                      <w:sz w:val="20"/>
                      <w:szCs w:val="20"/>
                    </w:rPr>
                    <w:t>Specimen Collection Date: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118"/>
              <w:tblOverlap w:val="never"/>
              <w:tblW w:w="10755" w:type="dxa"/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446"/>
              <w:gridCol w:w="446"/>
              <w:gridCol w:w="269"/>
              <w:gridCol w:w="446"/>
              <w:gridCol w:w="447"/>
              <w:gridCol w:w="446"/>
              <w:gridCol w:w="446"/>
              <w:gridCol w:w="446"/>
              <w:gridCol w:w="270"/>
              <w:gridCol w:w="409"/>
              <w:gridCol w:w="375"/>
              <w:gridCol w:w="446"/>
              <w:gridCol w:w="446"/>
              <w:gridCol w:w="269"/>
              <w:gridCol w:w="446"/>
              <w:gridCol w:w="596"/>
              <w:gridCol w:w="446"/>
              <w:gridCol w:w="446"/>
              <w:gridCol w:w="269"/>
              <w:gridCol w:w="446"/>
              <w:gridCol w:w="446"/>
              <w:gridCol w:w="446"/>
              <w:gridCol w:w="269"/>
              <w:gridCol w:w="446"/>
              <w:gridCol w:w="446"/>
            </w:tblGrid>
            <w:tr w:rsidR="005B5129" w:rsidTr="00FD7F27">
              <w:trPr>
                <w:trHeight w:val="333"/>
              </w:trPr>
              <w:tc>
                <w:tcPr>
                  <w:tcW w:w="446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5B5129"/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5B5129">
                  <w:r>
                    <w:t>–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5B5129"/>
              </w:tc>
              <w:tc>
                <w:tcPr>
                  <w:tcW w:w="447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</w:tcBorders>
                </w:tcPr>
                <w:p w:rsidR="005B5129" w:rsidRDefault="005B5129" w:rsidP="005B5129"/>
              </w:tc>
              <w:tc>
                <w:tcPr>
                  <w:tcW w:w="270" w:type="dxa"/>
                  <w:tcBorders>
                    <w:top w:val="nil"/>
                    <w:bottom w:val="nil"/>
                    <w:right w:val="single" w:sz="4" w:space="0" w:color="auto"/>
                  </w:tcBorders>
                  <w:noWrap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="005B5129" w:rsidRDefault="005B5129" w:rsidP="005B5129">
                  <w:r>
                    <w:t>–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129" w:rsidRDefault="005B5129" w:rsidP="005B5129"/>
              </w:tc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</w:tcBorders>
                  <w:vAlign w:val="bottom"/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</w:tcBorders>
                  <w:vAlign w:val="bottom"/>
                </w:tcPr>
                <w:p w:rsidR="005B5129" w:rsidRDefault="005B5129" w:rsidP="005B5129"/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  <w:vAlign w:val="bottom"/>
                </w:tcPr>
                <w:p w:rsidR="005B5129" w:rsidRPr="00284D63" w:rsidRDefault="005B5129" w:rsidP="005B5129">
                  <w:pPr>
                    <w:spacing w:line="200" w:lineRule="exact"/>
                    <w:rPr>
                      <w:rFonts w:cstheme="minorHAnsi"/>
                    </w:rPr>
                  </w:pPr>
                </w:p>
                <w:p w:rsidR="005B5129" w:rsidRPr="00284D63" w:rsidRDefault="005B5129" w:rsidP="005B5129">
                  <w:pPr>
                    <w:spacing w:line="40" w:lineRule="exact"/>
                    <w:rPr>
                      <w:rFonts w:ascii="Arial Black" w:hAnsi="Arial Black" w:cstheme="minorHAnsi"/>
                    </w:rPr>
                  </w:pPr>
                  <w:r>
                    <w:rPr>
                      <w:rFonts w:ascii="Arial Black" w:hAnsi="Arial Black" w:cstheme="minorHAnsi"/>
                    </w:rPr>
                    <w:t xml:space="preserve">           .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</w:tcBorders>
                  <w:vAlign w:val="bottom"/>
                </w:tcPr>
                <w:p w:rsidR="005B5129" w:rsidRDefault="005B5129" w:rsidP="005B5129">
                  <w:pPr>
                    <w:spacing w:line="160" w:lineRule="exact"/>
                  </w:pPr>
                </w:p>
              </w:tc>
              <w:tc>
                <w:tcPr>
                  <w:tcW w:w="596" w:type="dxa"/>
                  <w:tcBorders>
                    <w:top w:val="nil"/>
                    <w:bottom w:val="nil"/>
                  </w:tcBorders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5B5129"/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5B5129"/>
              </w:tc>
              <w:tc>
                <w:tcPr>
                  <w:tcW w:w="269" w:type="dxa"/>
                  <w:tcBorders>
                    <w:top w:val="nil"/>
                    <w:bottom w:val="nil"/>
                  </w:tcBorders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5B5129"/>
              </w:tc>
              <w:tc>
                <w:tcPr>
                  <w:tcW w:w="4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5129" w:rsidRDefault="005B5129" w:rsidP="005B5129"/>
              </w:tc>
            </w:tr>
          </w:tbl>
          <w:p w:rsidR="00A0308E" w:rsidRPr="00BE796E" w:rsidRDefault="00A0308E" w:rsidP="007337F1">
            <w:pPr>
              <w:pStyle w:val="ResponseBoxLabelsSiteNumber"/>
              <w:tabs>
                <w:tab w:val="clear" w:pos="108"/>
                <w:tab w:val="clear" w:pos="2160"/>
                <w:tab w:val="clear" w:pos="5004"/>
                <w:tab w:val="center" w:pos="630"/>
                <w:tab w:val="center" w:pos="2700"/>
                <w:tab w:val="center" w:pos="4230"/>
                <w:tab w:val="center" w:pos="7650"/>
                <w:tab w:val="center" w:pos="9000"/>
                <w:tab w:val="center" w:pos="10350"/>
              </w:tabs>
              <w:spacing w:after="120" w:line="220" w:lineRule="exact"/>
            </w:pPr>
            <w:r w:rsidRPr="00C72590">
              <w:rPr>
                <w:sz w:val="16"/>
                <w:szCs w:val="16"/>
              </w:rPr>
              <w:t>Site Number</w:t>
            </w:r>
            <w:r>
              <w:rPr>
                <w:sz w:val="16"/>
                <w:szCs w:val="16"/>
              </w:rPr>
              <w:tab/>
              <w:t xml:space="preserve"> </w:t>
            </w:r>
            <w:r w:rsidR="005B5129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 Participant Number            </w:t>
            </w:r>
            <w:r w:rsidR="005B5129">
              <w:rPr>
                <w:sz w:val="16"/>
                <w:szCs w:val="16"/>
              </w:rPr>
              <w:t xml:space="preserve">        </w:t>
            </w:r>
            <w:r w:rsidR="000B06C0">
              <w:rPr>
                <w:sz w:val="16"/>
                <w:szCs w:val="16"/>
              </w:rPr>
              <w:t xml:space="preserve">    </w:t>
            </w:r>
            <w:r w:rsidR="005B51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72590">
              <w:rPr>
                <w:sz w:val="16"/>
                <w:szCs w:val="16"/>
              </w:rPr>
              <w:t>Chk</w:t>
            </w:r>
            <w:proofErr w:type="spellEnd"/>
            <w:r>
              <w:t xml:space="preserve"> </w:t>
            </w:r>
            <w:r w:rsidR="000B06C0">
              <w:rPr>
                <w:sz w:val="16"/>
                <w:szCs w:val="16"/>
              </w:rPr>
              <w:t xml:space="preserve">                                                                  </w:t>
            </w:r>
            <w:proofErr w:type="spellStart"/>
            <w:r w:rsidRPr="002F0F01">
              <w:rPr>
                <w:i/>
                <w:sz w:val="16"/>
                <w:szCs w:val="16"/>
              </w:rPr>
              <w:t>dd</w:t>
            </w:r>
            <w:proofErr w:type="spellEnd"/>
            <w:r w:rsidR="000B06C0">
              <w:rPr>
                <w:i/>
                <w:sz w:val="16"/>
                <w:szCs w:val="16"/>
              </w:rPr>
              <w:t xml:space="preserve">   </w:t>
            </w:r>
            <w:r w:rsidRPr="002F0F01">
              <w:rPr>
                <w:i/>
                <w:sz w:val="16"/>
                <w:szCs w:val="16"/>
              </w:rPr>
              <w:tab/>
              <w:t>MMM</w:t>
            </w:r>
            <w:r w:rsidRPr="002F0F01">
              <w:rPr>
                <w:i/>
                <w:sz w:val="16"/>
                <w:szCs w:val="16"/>
              </w:rPr>
              <w:tab/>
            </w:r>
            <w:proofErr w:type="spellStart"/>
            <w:r w:rsidRPr="002F0F01">
              <w:rPr>
                <w:i/>
                <w:sz w:val="16"/>
                <w:szCs w:val="16"/>
              </w:rPr>
              <w:t>yy</w:t>
            </w:r>
            <w:proofErr w:type="spellEnd"/>
          </w:p>
        </w:tc>
      </w:tr>
      <w:tr w:rsidR="00351E23" w:rsidTr="00FD7F2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9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351E23" w:rsidRPr="00D86E3D" w:rsidRDefault="0067634C" w:rsidP="00D86E3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#</w:t>
            </w:r>
            <w:r w:rsidRPr="00D86E3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 w:rsidRPr="00D86E3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TUBES</w:t>
            </w:r>
            <w:r w:rsidR="00D86E3D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 w:rsidR="00D86E3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SPECIMENS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351E23" w:rsidRPr="00D86E3D" w:rsidRDefault="0067634C" w:rsidP="00D86E3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</w:t>
            </w:r>
            <w:r w:rsidRPr="00D86E3D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D86E3D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 w:rsidRPr="00D86E3D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SPECIMEN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351E23" w:rsidRPr="00D86E3D" w:rsidRDefault="0067634C" w:rsidP="00D86E3D">
            <w:pPr>
              <w:spacing w:after="0" w:line="312" w:lineRule="auto"/>
              <w:ind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</w:t>
            </w:r>
            <w:r w:rsidRPr="00D86E3D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D86E3D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Y </w:t>
            </w:r>
            <w:r w:rsidRPr="00D86E3D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DD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ITI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351E23" w:rsidRPr="00D86E3D" w:rsidRDefault="0067634C" w:rsidP="00D86E3D">
            <w:pPr>
              <w:spacing w:after="0" w:line="312" w:lineRule="auto"/>
              <w:ind w:right="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LIQ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 DERI</w:t>
            </w:r>
            <w:r w:rsidRPr="00D86E3D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V</w:t>
            </w:r>
            <w:r w:rsidRPr="00D86E3D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IVE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351E23" w:rsidRPr="00D86E3D" w:rsidRDefault="0067634C" w:rsidP="00D86E3D">
            <w:pPr>
              <w:spacing w:after="0" w:line="312" w:lineRule="auto"/>
              <w:ind w:right="82"/>
              <w:jc w:val="center"/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 w:rsidR="00335404"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LIQUOT</w:t>
            </w:r>
            <w:r w:rsid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SUB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2"/>
            <w:vAlign w:val="center"/>
          </w:tcPr>
          <w:p w:rsidR="00351E23" w:rsidRPr="00D86E3D" w:rsidRDefault="0067634C" w:rsidP="00D86E3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INSTRUCT</w:t>
            </w:r>
            <w:r w:rsidRPr="00D86E3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D86E3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NS</w:t>
            </w:r>
            <w:r w:rsidRPr="00D86E3D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 w:rsidRPr="00D86E3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 w:rsidRPr="00D86E3D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PROCES</w:t>
            </w:r>
            <w:r w:rsidRPr="00D86E3D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ING</w:t>
            </w:r>
            <w:r w:rsidRPr="00D86E3D"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D86E3D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 w:rsidRPr="00D86E3D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 w:rsidRPr="00D86E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</w:p>
        </w:tc>
      </w:tr>
      <w:tr w:rsidR="00FD7F27" w:rsidRPr="00F11434" w:rsidTr="007E012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98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11434" w:rsidRDefault="00FD7F27" w:rsidP="007337F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89B185" wp14:editId="1A6BFA6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-17780</wp:posOffset>
                      </wp:positionV>
                      <wp:extent cx="338328" cy="310896"/>
                      <wp:effectExtent l="0" t="0" r="24130" b="13335"/>
                      <wp:wrapNone/>
                      <wp:docPr id="504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9.85pt;margin-top:-1.4pt;width:26.65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" strokeweight="1pt"/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F27" w:rsidRPr="00F11434" w:rsidRDefault="00FD7F27" w:rsidP="007337F1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11434">
              <w:rPr>
                <w:rFonts w:ascii="Arial" w:eastAsia="Arial" w:hAnsi="Arial" w:cs="Arial"/>
                <w:sz w:val="20"/>
                <w:szCs w:val="20"/>
              </w:rPr>
              <w:t>Vaginal</w:t>
            </w:r>
            <w:r w:rsidRPr="00F1143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Swab</w:t>
            </w:r>
          </w:p>
          <w:p w:rsidR="00FD7F27" w:rsidRPr="00F11434" w:rsidRDefault="00FD7F27" w:rsidP="007337F1">
            <w:pPr>
              <w:spacing w:before="1" w:after="0" w:line="240" w:lineRule="auto"/>
              <w:ind w:left="707" w:right="6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(VGL</w:t>
            </w:r>
            <w:r w:rsidRPr="00F114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FD7F27" w:rsidRDefault="00FD7F27" w:rsidP="007337F1">
            <w:pPr>
              <w:spacing w:after="0" w:line="229" w:lineRule="exact"/>
              <w:ind w:left="715" w:right="696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For Biomarker</w:t>
            </w:r>
          </w:p>
          <w:p w:rsidR="00FD7F27" w:rsidRPr="00DE54AF" w:rsidRDefault="00FD7F27" w:rsidP="007337F1">
            <w:pPr>
              <w:spacing w:after="0" w:line="229" w:lineRule="exact"/>
              <w:ind w:left="715" w:right="6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7F27" w:rsidRPr="00326F6E" w:rsidRDefault="00FD7F27" w:rsidP="007337F1">
            <w:pPr>
              <w:spacing w:after="0" w:line="240" w:lineRule="auto"/>
              <w:ind w:left="304" w:right="28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Collection</w:t>
            </w:r>
            <w:r w:rsidRPr="00326F6E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326F6E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me</w:t>
            </w:r>
          </w:p>
          <w:p w:rsidR="00FD7F27" w:rsidRPr="00326F6E" w:rsidRDefault="00FD7F27" w:rsidP="007337F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26F6E">
              <w:rPr>
                <w:rFonts w:ascii="Arial" w:eastAsia="Times New Roman" w:hAnsi="Arial" w:cs="Arial"/>
                <w:b/>
                <w:sz w:val="20"/>
                <w:szCs w:val="20"/>
              </w:rPr>
              <w:t>__ __:__ __</w:t>
            </w:r>
          </w:p>
          <w:p w:rsidR="00FD7F27" w:rsidRPr="00F11434" w:rsidRDefault="00FD7F27" w:rsidP="007337F1">
            <w:pPr>
              <w:spacing w:after="0" w:line="240" w:lineRule="auto"/>
              <w:ind w:left="492" w:right="4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hour</w:t>
            </w:r>
            <w:r w:rsidRPr="00326F6E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Pr="00326F6E">
              <w:rPr>
                <w:rFonts w:ascii="Arial" w:eastAsia="Arial" w:hAnsi="Arial" w:cs="Arial"/>
                <w:b/>
                <w:spacing w:val="55"/>
                <w:sz w:val="20"/>
                <w:szCs w:val="20"/>
              </w:rPr>
              <w:t xml:space="preserve"> </w:t>
            </w:r>
            <w:r w:rsidRPr="00326F6E">
              <w:rPr>
                <w:rFonts w:ascii="Arial" w:eastAsia="Arial" w:hAnsi="Arial" w:cs="Arial"/>
                <w:b/>
                <w:sz w:val="20"/>
                <w:szCs w:val="20"/>
              </w:rPr>
              <w:t>min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11434" w:rsidRDefault="00FD7F27" w:rsidP="00FD7F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D7F27" w:rsidRPr="00F11434" w:rsidRDefault="00FD7F27" w:rsidP="00531785">
            <w:pPr>
              <w:spacing w:after="0" w:line="240" w:lineRule="auto"/>
              <w:ind w:left="3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PBS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11434" w:rsidRDefault="00FD7F27" w:rsidP="00FD7F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D7F27" w:rsidRPr="00F11434" w:rsidRDefault="00FD7F27" w:rsidP="00663BB8">
            <w:pPr>
              <w:spacing w:after="0" w:line="240" w:lineRule="auto"/>
              <w:ind w:righ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SWB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11434" w:rsidRDefault="00FD7F27" w:rsidP="00FD7F27">
            <w:pPr>
              <w:spacing w:before="16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D7F27" w:rsidRPr="00F11434" w:rsidRDefault="00FD7F27" w:rsidP="00531785">
            <w:pPr>
              <w:spacing w:after="0" w:line="240" w:lineRule="auto"/>
              <w:ind w:left="340" w:right="-20"/>
              <w:rPr>
                <w:rFonts w:ascii="Arial" w:eastAsia="Arial" w:hAnsi="Arial" w:cs="Arial"/>
                <w:sz w:val="20"/>
                <w:szCs w:val="20"/>
              </w:rPr>
            </w:pPr>
            <w:r w:rsidRPr="00F114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Default="00FD7F27" w:rsidP="00C15BDD">
            <w:pPr>
              <w:spacing w:after="0" w:line="230" w:lineRule="exact"/>
              <w:ind w:left="81" w:right="544"/>
              <w:rPr>
                <w:rFonts w:ascii="Arial" w:eastAsia="Arial" w:hAnsi="Arial" w:cs="Arial"/>
                <w:sz w:val="20"/>
                <w:szCs w:val="20"/>
              </w:rPr>
            </w:pPr>
            <w:r w:rsidRPr="00F11434">
              <w:rPr>
                <w:rFonts w:ascii="Arial" w:eastAsia="Arial" w:hAnsi="Arial" w:cs="Arial"/>
                <w:sz w:val="20"/>
                <w:szCs w:val="20"/>
              </w:rPr>
              <w:t>Place</w:t>
            </w:r>
            <w:r w:rsidRPr="00F1143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Dacron</w:t>
            </w:r>
            <w:r w:rsidRPr="00F1143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swab in 400-uL PBS.</w:t>
            </w:r>
            <w:r w:rsidR="00E52B75">
              <w:rPr>
                <w:rFonts w:ascii="Arial" w:eastAsia="Arial" w:hAnsi="Arial" w:cs="Arial"/>
                <w:sz w:val="20"/>
                <w:szCs w:val="20"/>
              </w:rPr>
              <w:t xml:space="preserve">  Refrigerate or keep on ice, until frozen.</w:t>
            </w:r>
          </w:p>
          <w:p w:rsidR="00F25EA8" w:rsidRDefault="00FD7F27" w:rsidP="00C15BDD">
            <w:pPr>
              <w:spacing w:after="0" w:line="230" w:lineRule="exact"/>
              <w:ind w:left="81" w:righ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 w:rsidRPr="00F11434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F1143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11434">
              <w:rPr>
                <w:rFonts w:ascii="Arial" w:eastAsia="Arial" w:hAnsi="Arial" w:cs="Arial"/>
                <w:sz w:val="20"/>
                <w:szCs w:val="20"/>
              </w:rPr>
              <w:t>ze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11434">
              <w:rPr>
                <w:rFonts w:ascii="Arial" w:eastAsia="Arial" w:hAnsi="Arial" w:cs="Arial"/>
                <w:sz w:val="20"/>
                <w:szCs w:val="20"/>
              </w:rPr>
              <w:t xml:space="preserve">at </w:t>
            </w:r>
            <w:r w:rsidR="00B93CB5">
              <w:rPr>
                <w:rFonts w:ascii="Arial" w:eastAsia="Arial" w:hAnsi="Arial" w:cs="Arial"/>
                <w:sz w:val="20"/>
                <w:szCs w:val="20"/>
              </w:rPr>
              <w:t>≤</w:t>
            </w:r>
            <w:r w:rsidRPr="00F1143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F11434">
              <w:rPr>
                <w:rFonts w:ascii="Arial" w:eastAsia="Arial" w:hAnsi="Arial" w:cs="Arial"/>
                <w:sz w:val="20"/>
                <w:szCs w:val="20"/>
              </w:rPr>
              <w:t>-70</w:t>
            </w:r>
            <w:r w:rsidRPr="00AD0462">
              <w:rPr>
                <w:rFonts w:ascii="Arial" w:eastAsia="Arial" w:hAnsi="Arial" w:cs="Arial"/>
                <w:spacing w:val="-1"/>
                <w:position w:val="10"/>
                <w:sz w:val="12"/>
                <w:szCs w:val="12"/>
              </w:rPr>
              <w:t>o</w:t>
            </w:r>
            <w:r w:rsidRPr="00F11434"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within 8 hours</w:t>
            </w:r>
            <w:r w:rsidRPr="00F1143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25E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D7F27" w:rsidRDefault="00F25EA8" w:rsidP="00C15BDD">
            <w:pPr>
              <w:spacing w:after="0" w:line="230" w:lineRule="exact"/>
              <w:ind w:left="81" w:right="54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(Section 10.9.7)</w:t>
            </w:r>
          </w:p>
          <w:p w:rsidR="00FD7F27" w:rsidRDefault="00FD7F27" w:rsidP="007337F1">
            <w:pPr>
              <w:spacing w:after="0" w:line="230" w:lineRule="exact"/>
              <w:ind w:left="81" w:right="544"/>
              <w:jc w:val="center"/>
              <w:rPr>
                <w:rFonts w:ascii="Arial" w:hAnsi="Arial" w:cs="Arial"/>
              </w:rPr>
            </w:pPr>
          </w:p>
          <w:p w:rsidR="00FD7F27" w:rsidRPr="007E0127" w:rsidRDefault="00FD7F27" w:rsidP="00FD7F27">
            <w:pPr>
              <w:spacing w:after="0" w:line="230" w:lineRule="exact"/>
              <w:ind w:left="81" w:right="54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127">
              <w:rPr>
                <w:rFonts w:ascii="Arial" w:eastAsia="Arial" w:hAnsi="Arial" w:cs="Arial"/>
                <w:b/>
                <w:sz w:val="20"/>
                <w:szCs w:val="20"/>
              </w:rPr>
              <w:t>Freezing Time</w:t>
            </w:r>
          </w:p>
          <w:p w:rsidR="00FD7F27" w:rsidRPr="007E0127" w:rsidRDefault="00FD7F27" w:rsidP="00FD7F27">
            <w:pPr>
              <w:spacing w:after="0" w:line="230" w:lineRule="exact"/>
              <w:ind w:left="81" w:right="54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127">
              <w:rPr>
                <w:rFonts w:ascii="Arial" w:eastAsia="Arial" w:hAnsi="Arial" w:cs="Arial"/>
                <w:b/>
                <w:sz w:val="20"/>
                <w:szCs w:val="20"/>
              </w:rPr>
              <w:t>__ __:__ __</w:t>
            </w:r>
          </w:p>
          <w:p w:rsidR="00FD7F27" w:rsidRPr="007E0127" w:rsidRDefault="00FD7F27" w:rsidP="00FD7F27">
            <w:pPr>
              <w:spacing w:after="0" w:line="230" w:lineRule="exact"/>
              <w:ind w:left="81" w:right="54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127">
              <w:rPr>
                <w:rFonts w:ascii="Arial" w:eastAsia="Arial" w:hAnsi="Arial" w:cs="Arial"/>
                <w:b/>
                <w:sz w:val="20"/>
                <w:szCs w:val="20"/>
              </w:rPr>
              <w:t>hour :  min</w:t>
            </w:r>
          </w:p>
          <w:p w:rsidR="00FD7F27" w:rsidRPr="00F11434" w:rsidRDefault="00FD7F27" w:rsidP="007E0127">
            <w:pPr>
              <w:spacing w:after="0" w:line="230" w:lineRule="exact"/>
              <w:ind w:left="81" w:right="544"/>
              <w:jc w:val="center"/>
              <w:rPr>
                <w:rFonts w:ascii="Arial" w:hAnsi="Arial" w:cs="Arial"/>
              </w:rPr>
            </w:pPr>
          </w:p>
          <w:p w:rsidR="00FD7F27" w:rsidRDefault="00FD7F27" w:rsidP="007E0127">
            <w:pPr>
              <w:spacing w:after="0" w:line="229" w:lineRule="exact"/>
              <w:ind w:left="1680" w:right="1616"/>
              <w:rPr>
                <w:rFonts w:ascii="Arial" w:eastAsia="Arial" w:hAnsi="Arial" w:cs="Arial"/>
                <w:sz w:val="20"/>
                <w:szCs w:val="20"/>
              </w:rPr>
            </w:pPr>
          </w:p>
          <w:p w:rsidR="00FD7F27" w:rsidRDefault="00FD7F27" w:rsidP="007337F1">
            <w:pPr>
              <w:spacing w:after="0" w:line="229" w:lineRule="exact"/>
              <w:ind w:left="1680" w:right="16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7F27" w:rsidRPr="00F11434" w:rsidRDefault="00FD7F27" w:rsidP="007337F1">
            <w:pPr>
              <w:spacing w:after="0" w:line="229" w:lineRule="exact"/>
              <w:ind w:left="1680" w:right="16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7F27" w:rsidRPr="00F11434" w:rsidTr="00C15B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41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F27" w:rsidRPr="00F11434" w:rsidRDefault="00FD7F27" w:rsidP="00FD7F2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C45DA6" wp14:editId="4949746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-182880</wp:posOffset>
                      </wp:positionV>
                      <wp:extent cx="338328" cy="310896"/>
                      <wp:effectExtent l="0" t="0" r="24130" b="13335"/>
                      <wp:wrapNone/>
                      <wp:docPr id="505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10.25pt;margin-top:-14.4pt;width:26.65pt;height:2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" strokeweight="1pt"/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sz w:val="20"/>
                <w:szCs w:val="20"/>
              </w:rPr>
              <w:t>Vaginal Swab</w:t>
            </w: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b/>
                <w:sz w:val="20"/>
                <w:szCs w:val="20"/>
              </w:rPr>
              <w:t>(VGL)</w:t>
            </w: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sz w:val="20"/>
                <w:szCs w:val="20"/>
              </w:rPr>
              <w:t>for PK</w:t>
            </w: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b/>
                <w:sz w:val="20"/>
                <w:szCs w:val="20"/>
              </w:rPr>
              <w:t>Collection Time</w:t>
            </w: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b/>
                <w:sz w:val="20"/>
                <w:szCs w:val="20"/>
              </w:rPr>
              <w:t>__ __:__ __</w:t>
            </w: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b/>
                <w:sz w:val="20"/>
                <w:szCs w:val="20"/>
              </w:rPr>
              <w:t>hour :  min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067B3" w:rsidRDefault="00FD7F27" w:rsidP="00F067B3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F27" w:rsidRPr="00F067B3" w:rsidRDefault="00FD7F27" w:rsidP="00F067B3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067B3" w:rsidRDefault="00FD7F27" w:rsidP="00F067B3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F27" w:rsidRPr="00F067B3" w:rsidRDefault="00FD7F27" w:rsidP="00F067B3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hAnsi="Arial" w:cs="Arial"/>
                <w:b/>
                <w:sz w:val="20"/>
                <w:szCs w:val="20"/>
              </w:rPr>
              <w:t>SWB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067B3" w:rsidRDefault="00FD7F27" w:rsidP="00F067B3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D7F27" w:rsidRPr="00F067B3" w:rsidRDefault="00FD7F27" w:rsidP="00F067B3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489" w:rsidRDefault="00DF3489" w:rsidP="00BF00E8">
            <w:pPr>
              <w:spacing w:after="0" w:line="230" w:lineRule="exact"/>
              <w:ind w:left="86" w:righ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 be kept on ice until frozen.</w:t>
            </w:r>
          </w:p>
          <w:p w:rsidR="00FD7F27" w:rsidRDefault="00FD7F27" w:rsidP="00BF00E8">
            <w:pPr>
              <w:spacing w:after="0" w:line="230" w:lineRule="exact"/>
              <w:ind w:left="86" w:righ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F067B3">
              <w:rPr>
                <w:rFonts w:ascii="Arial" w:eastAsia="Arial" w:hAnsi="Arial" w:cs="Arial"/>
                <w:sz w:val="20"/>
                <w:szCs w:val="20"/>
              </w:rPr>
              <w:t xml:space="preserve">reeze at </w:t>
            </w:r>
            <w:r w:rsidR="00B93CB5">
              <w:rPr>
                <w:rFonts w:ascii="Arial" w:eastAsia="Arial" w:hAnsi="Arial" w:cs="Arial"/>
                <w:sz w:val="20"/>
                <w:szCs w:val="20"/>
              </w:rPr>
              <w:t>≤</w:t>
            </w:r>
            <w:r w:rsidRPr="00F067B3">
              <w:rPr>
                <w:rFonts w:ascii="Arial" w:eastAsia="Arial" w:hAnsi="Arial" w:cs="Arial"/>
                <w:sz w:val="20"/>
                <w:szCs w:val="20"/>
              </w:rPr>
              <w:t xml:space="preserve"> -70</w:t>
            </w:r>
            <w:r w:rsidRPr="00682A8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o</w:t>
            </w:r>
            <w:r w:rsidRPr="00F067B3">
              <w:rPr>
                <w:rFonts w:ascii="Arial" w:eastAsia="Arial" w:hAnsi="Arial" w:cs="Arial"/>
                <w:sz w:val="20"/>
                <w:szCs w:val="20"/>
              </w:rPr>
              <w:t xml:space="preserve">C within 2 hours of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F067B3">
              <w:rPr>
                <w:rFonts w:ascii="Arial" w:eastAsia="Arial" w:hAnsi="Arial" w:cs="Arial"/>
                <w:sz w:val="20"/>
                <w:szCs w:val="20"/>
              </w:rPr>
              <w:t>ollection.</w:t>
            </w:r>
          </w:p>
          <w:p w:rsidR="00F25EA8" w:rsidRDefault="00F25EA8" w:rsidP="00BF00E8">
            <w:pPr>
              <w:spacing w:after="0" w:line="230" w:lineRule="exact"/>
              <w:ind w:left="86" w:righ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(Section 10.9.8)</w:t>
            </w:r>
          </w:p>
          <w:p w:rsidR="00DF3489" w:rsidRPr="00F067B3" w:rsidRDefault="00DF3489" w:rsidP="00BF00E8">
            <w:pPr>
              <w:spacing w:after="0" w:line="230" w:lineRule="exact"/>
              <w:ind w:left="86" w:right="86"/>
              <w:rPr>
                <w:rFonts w:ascii="Arial" w:eastAsia="Arial" w:hAnsi="Arial" w:cs="Arial"/>
                <w:sz w:val="20"/>
                <w:szCs w:val="20"/>
              </w:rPr>
            </w:pPr>
          </w:p>
          <w:p w:rsidR="00FD7F27" w:rsidRPr="00F067B3" w:rsidRDefault="00FD7F27" w:rsidP="007E0127">
            <w:pPr>
              <w:spacing w:after="0" w:line="230" w:lineRule="exact"/>
              <w:ind w:left="86" w:right="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b/>
                <w:sz w:val="20"/>
                <w:szCs w:val="20"/>
              </w:rPr>
              <w:t>Freezing Time</w:t>
            </w:r>
            <w:bookmarkStart w:id="0" w:name="_GoBack"/>
            <w:bookmarkEnd w:id="0"/>
          </w:p>
          <w:p w:rsidR="00FD7F27" w:rsidRPr="00F067B3" w:rsidRDefault="00FD7F27" w:rsidP="007E0127">
            <w:pPr>
              <w:spacing w:after="0" w:line="230" w:lineRule="exact"/>
              <w:ind w:left="86" w:right="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b/>
                <w:sz w:val="20"/>
                <w:szCs w:val="20"/>
              </w:rPr>
              <w:t>__ __:__ __</w:t>
            </w:r>
          </w:p>
          <w:p w:rsidR="00FD7F27" w:rsidRPr="00F067B3" w:rsidRDefault="00FD7F27" w:rsidP="007E0127">
            <w:pPr>
              <w:spacing w:after="0" w:line="230" w:lineRule="exact"/>
              <w:ind w:left="86" w:right="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b/>
                <w:sz w:val="20"/>
                <w:szCs w:val="20"/>
              </w:rPr>
              <w:t>hour :  min</w:t>
            </w:r>
          </w:p>
          <w:p w:rsidR="00FD7F27" w:rsidRPr="00F067B3" w:rsidRDefault="00FD7F27" w:rsidP="007E0127">
            <w:pPr>
              <w:spacing w:after="0" w:line="230" w:lineRule="exact"/>
              <w:ind w:left="86" w:right="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W w:w="46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1"/>
            </w:tblGrid>
            <w:tr w:rsidR="00FD7F27" w:rsidRPr="00F067B3" w:rsidTr="00FD7F27">
              <w:trPr>
                <w:trHeight w:val="334"/>
              </w:trPr>
              <w:tc>
                <w:tcPr>
                  <w:tcW w:w="4651" w:type="dxa"/>
                </w:tcPr>
                <w:p w:rsidR="00FD7F27" w:rsidRPr="00F067B3" w:rsidRDefault="00FD7F27" w:rsidP="007E0127">
                  <w:pPr>
                    <w:pStyle w:val="Default"/>
                    <w:spacing w:line="230" w:lineRule="exact"/>
                    <w:ind w:left="86" w:right="86"/>
                    <w:jc w:val="center"/>
                    <w:rPr>
                      <w:rFonts w:eastAsia="Arial"/>
                      <w:b/>
                      <w:color w:val="auto"/>
                      <w:sz w:val="16"/>
                      <w:szCs w:val="16"/>
                    </w:rPr>
                  </w:pPr>
                  <w:r w:rsidRPr="00F067B3">
                    <w:rPr>
                      <w:rFonts w:eastAsia="Arial"/>
                      <w:b/>
                      <w:color w:val="auto"/>
                      <w:sz w:val="16"/>
                      <w:szCs w:val="16"/>
                    </w:rPr>
                    <w:t>________.___ - ________.___ = ________.___ mg</w:t>
                  </w:r>
                </w:p>
                <w:p w:rsidR="00FD7F27" w:rsidRPr="00F067B3" w:rsidRDefault="00FD7F27" w:rsidP="007E0127">
                  <w:pPr>
                    <w:pStyle w:val="Default"/>
                    <w:spacing w:line="230" w:lineRule="exact"/>
                    <w:ind w:left="86" w:right="86"/>
                    <w:rPr>
                      <w:rFonts w:eastAsia="Arial"/>
                      <w:color w:val="auto"/>
                      <w:sz w:val="20"/>
                      <w:szCs w:val="20"/>
                    </w:rPr>
                  </w:pPr>
                  <w:r w:rsidRPr="00F067B3">
                    <w:rPr>
                      <w:rFonts w:eastAsia="Arial"/>
                      <w:b/>
                      <w:color w:val="auto"/>
                      <w:sz w:val="16"/>
                      <w:szCs w:val="16"/>
                    </w:rPr>
                    <w:t xml:space="preserve">    Post-weight       Pre-weight       Net weight</w:t>
                  </w:r>
                </w:p>
              </w:tc>
            </w:tr>
          </w:tbl>
          <w:p w:rsidR="00FD7F27" w:rsidRPr="00F067B3" w:rsidRDefault="00FD7F27" w:rsidP="00F067B3">
            <w:pPr>
              <w:spacing w:after="0" w:line="230" w:lineRule="exact"/>
              <w:ind w:left="81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7F27" w:rsidRPr="00351152" w:rsidTr="00FD7F2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34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Default="00FD7F27" w:rsidP="00FD7F2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63BFBA4" wp14:editId="06318E0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-15240</wp:posOffset>
                      </wp:positionV>
                      <wp:extent cx="338328" cy="310896"/>
                      <wp:effectExtent l="0" t="0" r="24130" b="13335"/>
                      <wp:wrapNone/>
                      <wp:docPr id="506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9.8pt;margin-top:-1.2pt;width:26.65pt;height:2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" strokeweight="1pt"/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sz w:val="20"/>
                <w:szCs w:val="20"/>
              </w:rPr>
              <w:t>Vaginal Smear</w:t>
            </w: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(VGL</w:t>
            </w:r>
            <w:r w:rsidRPr="00F067B3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067B3">
              <w:rPr>
                <w:rFonts w:ascii="Arial" w:eastAsia="Arial" w:hAnsi="Arial" w:cs="Arial"/>
                <w:sz w:val="20"/>
                <w:szCs w:val="20"/>
              </w:rPr>
              <w:t>for Gram Stain</w:t>
            </w:r>
          </w:p>
          <w:p w:rsidR="00FD7F27" w:rsidRPr="00F067B3" w:rsidRDefault="00FD7F27" w:rsidP="00F067B3">
            <w:pPr>
              <w:spacing w:after="0" w:line="240" w:lineRule="auto"/>
              <w:ind w:left="51"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067B3" w:rsidRDefault="00FD7F27" w:rsidP="00F067B3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067B3" w:rsidRDefault="00FD7F27" w:rsidP="00F067B3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hAnsi="Arial" w:cs="Arial"/>
                <w:b/>
                <w:sz w:val="20"/>
                <w:szCs w:val="20"/>
              </w:rPr>
              <w:t>SLD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067B3" w:rsidRDefault="00FD7F27" w:rsidP="00F067B3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67B3">
              <w:rPr>
                <w:rFonts w:ascii="Arial" w:hAnsi="Arial" w:cs="Arial"/>
                <w:b/>
                <w:sz w:val="20"/>
                <w:szCs w:val="20"/>
              </w:rPr>
              <w:t>GRS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27" w:rsidRDefault="00FD7F27" w:rsidP="00C15BDD">
            <w:pPr>
              <w:spacing w:after="0" w:line="23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 w:rsidRPr="00F067B3">
              <w:rPr>
                <w:rFonts w:ascii="Arial" w:hAnsi="Arial" w:cs="Arial"/>
                <w:sz w:val="20"/>
                <w:szCs w:val="20"/>
              </w:rPr>
              <w:t xml:space="preserve">Write the PTID and specimen collection date on the </w:t>
            </w:r>
            <w:r w:rsidRPr="00F067B3">
              <w:rPr>
                <w:rFonts w:ascii="Arial" w:eastAsia="Arial" w:hAnsi="Arial" w:cs="Arial"/>
                <w:sz w:val="20"/>
                <w:szCs w:val="20"/>
              </w:rPr>
              <w:t>frosted</w:t>
            </w:r>
            <w:r w:rsidRPr="00F067B3">
              <w:rPr>
                <w:rFonts w:ascii="Arial" w:hAnsi="Arial" w:cs="Arial"/>
                <w:sz w:val="20"/>
                <w:szCs w:val="20"/>
              </w:rPr>
              <w:t xml:space="preserve"> end of the slide.</w:t>
            </w:r>
          </w:p>
          <w:p w:rsidR="007A12BB" w:rsidRDefault="007E0127" w:rsidP="00C15BDD">
            <w:pPr>
              <w:spacing w:after="0" w:line="23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vaginal swab across the slide.</w:t>
            </w:r>
            <w:r w:rsidR="00FD7F27" w:rsidRPr="00F067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2601" w:rsidRPr="00F067B3" w:rsidRDefault="00FD7F27" w:rsidP="00C15BDD">
            <w:pPr>
              <w:spacing w:after="0" w:line="23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 w:rsidRPr="00F067B3">
              <w:rPr>
                <w:rFonts w:ascii="Arial" w:hAnsi="Arial" w:cs="Arial"/>
                <w:sz w:val="20"/>
                <w:szCs w:val="20"/>
              </w:rPr>
              <w:t>A SCHARP-provided PTID label is to be placed on the underside of the slides</w:t>
            </w:r>
            <w:r w:rsidR="008D2601">
              <w:rPr>
                <w:rFonts w:ascii="Arial" w:hAnsi="Arial" w:cs="Arial"/>
                <w:sz w:val="20"/>
                <w:szCs w:val="20"/>
              </w:rPr>
              <w:t>. (Section 10.9.2)</w:t>
            </w:r>
          </w:p>
        </w:tc>
      </w:tr>
      <w:tr w:rsidR="00FD7F27" w:rsidRPr="00351152" w:rsidTr="00FD7F2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5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Default="00FD7F27" w:rsidP="00FD7F2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04AE4D" wp14:editId="1A9F985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-17145</wp:posOffset>
                      </wp:positionV>
                      <wp:extent cx="338328" cy="310896"/>
                      <wp:effectExtent l="0" t="0" r="24130" b="13335"/>
                      <wp:wrapNone/>
                      <wp:docPr id="507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9.95pt;margin-top:-1.35pt;width:26.65pt;height:2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" strokeweight="1pt"/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F27" w:rsidRPr="00F11434" w:rsidRDefault="00FD7F27" w:rsidP="00FD7F27">
            <w:pPr>
              <w:spacing w:after="0" w:line="240" w:lineRule="auto"/>
              <w:ind w:left="351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Vaginal Culture</w:t>
            </w:r>
          </w:p>
          <w:p w:rsidR="00FD7F27" w:rsidRDefault="00FD7F27" w:rsidP="00FD7F27">
            <w:pPr>
              <w:spacing w:after="0" w:line="240" w:lineRule="auto"/>
              <w:ind w:left="351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</w:rPr>
              <w:t>VGL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FD7F27" w:rsidRPr="00F11434" w:rsidRDefault="00FD7F27" w:rsidP="00FD7F27">
            <w:pPr>
              <w:spacing w:before="5" w:after="0"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11434" w:rsidRDefault="00FD7F27" w:rsidP="00FD7F27">
            <w:pPr>
              <w:spacing w:before="16"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PAC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C6D24" w:rsidRDefault="00FD7F27" w:rsidP="00FD7F27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D24">
              <w:rPr>
                <w:rFonts w:ascii="Arial" w:hAnsi="Arial" w:cs="Arial"/>
                <w:b/>
                <w:sz w:val="20"/>
                <w:szCs w:val="20"/>
              </w:rPr>
              <w:t>SWB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C6D24" w:rsidRDefault="00FD7F27" w:rsidP="00FD7F27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D24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C6D2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27" w:rsidRDefault="008D2601" w:rsidP="00C15BDD">
            <w:pPr>
              <w:spacing w:before="16" w:after="0" w:line="20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Collect vaginal sample using </w:t>
            </w:r>
            <w:r w:rsidR="00FD7F27">
              <w:rPr>
                <w:rFonts w:ascii="Arial" w:hAnsi="Arial" w:cs="Arial"/>
                <w:sz w:val="20"/>
                <w:szCs w:val="20"/>
              </w:rPr>
              <w:t>2 Dacron swabs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place</w:t>
            </w:r>
            <w:r w:rsidR="00FD7F27">
              <w:rPr>
                <w:rFonts w:ascii="Arial" w:hAnsi="Arial" w:cs="Arial"/>
                <w:sz w:val="20"/>
                <w:szCs w:val="20"/>
              </w:rPr>
              <w:t xml:space="preserve"> into </w:t>
            </w:r>
            <w:r w:rsidR="007E0127">
              <w:rPr>
                <w:rFonts w:ascii="Arial" w:hAnsi="Arial" w:cs="Arial"/>
                <w:sz w:val="20"/>
                <w:szCs w:val="20"/>
              </w:rPr>
              <w:t>the</w:t>
            </w:r>
            <w:r w:rsidR="00712161">
              <w:rPr>
                <w:rFonts w:ascii="Arial" w:hAnsi="Arial" w:cs="Arial"/>
                <w:sz w:val="20"/>
                <w:szCs w:val="20"/>
              </w:rPr>
              <w:t xml:space="preserve"> agar of</w:t>
            </w:r>
            <w:r w:rsidR="007E0127">
              <w:rPr>
                <w:rFonts w:ascii="Arial" w:hAnsi="Arial" w:cs="Arial"/>
                <w:sz w:val="20"/>
                <w:szCs w:val="20"/>
              </w:rPr>
              <w:t xml:space="preserve"> Port-a-Cul tube.</w:t>
            </w:r>
          </w:p>
          <w:p w:rsidR="00FD7F27" w:rsidRPr="00F11434" w:rsidRDefault="00712161" w:rsidP="00C15BDD">
            <w:pPr>
              <w:spacing w:before="16" w:after="0" w:line="20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the day of collection, </w:t>
            </w:r>
            <w:r w:rsidR="008D2601">
              <w:rPr>
                <w:rFonts w:ascii="Arial" w:hAnsi="Arial" w:cs="Arial"/>
                <w:sz w:val="20"/>
                <w:szCs w:val="20"/>
              </w:rPr>
              <w:t>p</w:t>
            </w:r>
            <w:r w:rsidR="007E0127">
              <w:rPr>
                <w:rFonts w:ascii="Arial" w:hAnsi="Arial" w:cs="Arial"/>
                <w:sz w:val="20"/>
                <w:szCs w:val="20"/>
              </w:rPr>
              <w:t>repare shipment on ice packs</w:t>
            </w:r>
            <w:r w:rsidR="00FD7F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127">
              <w:rPr>
                <w:rFonts w:ascii="Arial" w:hAnsi="Arial" w:cs="Arial"/>
                <w:sz w:val="20"/>
                <w:szCs w:val="20"/>
              </w:rPr>
              <w:t xml:space="preserve">for standard </w:t>
            </w:r>
            <w:r w:rsidR="00FD7F27">
              <w:rPr>
                <w:rFonts w:ascii="Arial" w:hAnsi="Arial" w:cs="Arial"/>
                <w:sz w:val="20"/>
                <w:szCs w:val="20"/>
              </w:rPr>
              <w:t xml:space="preserve">overnight </w:t>
            </w:r>
            <w:r w:rsidR="007E0127">
              <w:rPr>
                <w:rFonts w:ascii="Arial" w:hAnsi="Arial" w:cs="Arial"/>
                <w:sz w:val="20"/>
                <w:szCs w:val="20"/>
              </w:rPr>
              <w:t xml:space="preserve">delivery </w:t>
            </w:r>
            <w:r w:rsidR="00FD7F27">
              <w:rPr>
                <w:rFonts w:ascii="Arial" w:hAnsi="Arial" w:cs="Arial"/>
                <w:sz w:val="20"/>
                <w:szCs w:val="20"/>
              </w:rPr>
              <w:t>to MTN LC</w:t>
            </w:r>
            <w:r w:rsidR="008D2601">
              <w:rPr>
                <w:rFonts w:ascii="Arial" w:hAnsi="Arial" w:cs="Arial"/>
                <w:sz w:val="20"/>
                <w:szCs w:val="20"/>
              </w:rPr>
              <w:t>.</w:t>
            </w:r>
            <w:r w:rsidR="00FD7F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601">
              <w:rPr>
                <w:rFonts w:ascii="Arial" w:hAnsi="Arial" w:cs="Arial"/>
                <w:sz w:val="20"/>
                <w:szCs w:val="20"/>
              </w:rPr>
              <w:t xml:space="preserve"> (Section 10.9.3)</w:t>
            </w:r>
          </w:p>
        </w:tc>
      </w:tr>
      <w:tr w:rsidR="00FD7F27" w:rsidRPr="00351152" w:rsidTr="00FD7F2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26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Default="00FD7F27" w:rsidP="00FD7F2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0ED9AE" wp14:editId="0DC1A88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-18415</wp:posOffset>
                      </wp:positionV>
                      <wp:extent cx="338328" cy="310896"/>
                      <wp:effectExtent l="0" t="0" r="24130" b="13335"/>
                      <wp:wrapNone/>
                      <wp:docPr id="508" name="Rectangle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1" o:spid="_x0000_s1026" style="position:absolute;margin-left:10.1pt;margin-top:-1.45pt;width:26.65pt;height:2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" strokeweight="1pt"/>
                  </w:pict>
                </mc:Fallback>
              </mc:AlternateConten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F11434" w:rsidRDefault="00FD7F27" w:rsidP="00FD7F27">
            <w:pPr>
              <w:spacing w:after="0" w:line="240" w:lineRule="auto"/>
              <w:ind w:left="351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Used Vaginal Ring </w:t>
            </w:r>
          </w:p>
          <w:p w:rsidR="00FD7F27" w:rsidRDefault="00FD7F27" w:rsidP="00FD7F27">
            <w:pPr>
              <w:spacing w:after="0" w:line="240" w:lineRule="auto"/>
              <w:ind w:left="351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</w:rPr>
              <w:t>IVR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FD7F27" w:rsidRPr="00F11434" w:rsidRDefault="00FD7F27" w:rsidP="00FD7F27">
            <w:pPr>
              <w:spacing w:after="0" w:line="240" w:lineRule="auto"/>
              <w:ind w:left="351" w:right="3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residual PK</w:t>
            </w:r>
          </w:p>
          <w:p w:rsidR="00FD7F27" w:rsidRPr="00F11434" w:rsidRDefault="00FD7F27" w:rsidP="00FD7F27">
            <w:pPr>
              <w:spacing w:before="5" w:after="0"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6D1EF0" w:rsidRDefault="00FD7F27" w:rsidP="00FD7F27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EF0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6D1EF0" w:rsidRDefault="00FD7F27" w:rsidP="00FD7F27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IVR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Pr="006D1EF0" w:rsidRDefault="00FD7F27" w:rsidP="00FD7F27">
            <w:pPr>
              <w:spacing w:before="16" w:after="0" w:line="2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EF0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D1EF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F27" w:rsidRDefault="00FD7F27" w:rsidP="00797E98">
            <w:pPr>
              <w:spacing w:before="16" w:after="0" w:line="20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Rinse the ring (in </w:t>
            </w:r>
            <w:r w:rsidR="00797E98">
              <w:rPr>
                <w:rFonts w:ascii="Arial" w:hAnsi="Arial" w:cs="Arial"/>
                <w:sz w:val="20"/>
                <w:szCs w:val="20"/>
              </w:rPr>
              <w:t xml:space="preserve">sterile container), </w:t>
            </w:r>
            <w:r>
              <w:rPr>
                <w:rFonts w:ascii="Arial" w:hAnsi="Arial" w:cs="Arial"/>
                <w:sz w:val="20"/>
                <w:szCs w:val="20"/>
              </w:rPr>
              <w:t xml:space="preserve">blot dry. Place ring into a labeled amber biohazard bag. </w:t>
            </w:r>
          </w:p>
          <w:p w:rsidR="00FD7F27" w:rsidRPr="00F11434" w:rsidRDefault="00FD7F27" w:rsidP="00C15BDD">
            <w:pPr>
              <w:spacing w:before="16" w:after="0" w:line="200" w:lineRule="exact"/>
              <w:ind w:left="86" w:right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Store at </w:t>
            </w:r>
            <w:r w:rsidRPr="00C15BDD">
              <w:rPr>
                <w:rFonts w:ascii="Arial" w:eastAsia="Arial" w:hAnsi="Arial" w:cs="Arial"/>
                <w:sz w:val="20"/>
                <w:szCs w:val="20"/>
                <w:u w:color="000000"/>
              </w:rPr>
              <w:t>room temp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3921">
              <w:rPr>
                <w:rFonts w:ascii="Arial" w:hAnsi="Arial" w:cs="Arial"/>
                <w:sz w:val="20"/>
                <w:szCs w:val="20"/>
              </w:rPr>
              <w:t>(Section 10.10)</w:t>
            </w:r>
          </w:p>
        </w:tc>
      </w:tr>
    </w:tbl>
    <w:p w:rsidR="00351E23" w:rsidRDefault="00351E23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0D4647" w:rsidRDefault="00663BB8" w:rsidP="000D4647">
      <w:pPr>
        <w:tabs>
          <w:tab w:val="left" w:pos="10880"/>
        </w:tabs>
        <w:spacing w:before="31" w:after="0" w:line="248" w:lineRule="exact"/>
        <w:ind w:left="200" w:right="-20"/>
        <w:rPr>
          <w:rFonts w:ascii="Arial" w:eastAsia="Arial" w:hAnsi="Arial" w:cs="Arial"/>
          <w:b/>
          <w:bCs/>
          <w:position w:val="-1"/>
          <w:u w:val="single" w:color="000000"/>
        </w:rPr>
      </w:pPr>
      <w:r>
        <w:rPr>
          <w:rFonts w:ascii="Arial" w:eastAsia="Arial" w:hAnsi="Arial" w:cs="Arial"/>
          <w:b/>
          <w:bCs/>
          <w:w w:val="99"/>
          <w:position w:val="-1"/>
        </w:rPr>
        <w:t>Comments: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 w:rsidR="000D4647"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0D4647" w:rsidRDefault="000D4647" w:rsidP="000D4647">
      <w:pPr>
        <w:tabs>
          <w:tab w:val="left" w:pos="10880"/>
        </w:tabs>
        <w:spacing w:before="31" w:after="0" w:line="248" w:lineRule="exact"/>
        <w:ind w:left="200" w:right="-20"/>
        <w:rPr>
          <w:rFonts w:ascii="Arial" w:eastAsia="Arial" w:hAnsi="Arial" w:cs="Arial"/>
          <w:b/>
          <w:bCs/>
          <w:position w:val="-1"/>
          <w:u w:val="single" w:color="000000"/>
        </w:rPr>
      </w:pP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0D4647" w:rsidRPr="000D4647" w:rsidRDefault="000D4647" w:rsidP="000D4647">
      <w:pPr>
        <w:tabs>
          <w:tab w:val="left" w:pos="10880"/>
        </w:tabs>
        <w:spacing w:before="31" w:after="0" w:line="248" w:lineRule="exact"/>
        <w:ind w:left="200" w:right="-20"/>
        <w:rPr>
          <w:rFonts w:ascii="Arial" w:eastAsia="Arial" w:hAnsi="Arial" w:cs="Arial"/>
          <w:b/>
          <w:bCs/>
          <w:position w:val="-1"/>
          <w:u w:val="single" w:color="00000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8960" behindDoc="0" locked="0" layoutInCell="1" allowOverlap="1" wp14:anchorId="6ABEDDAF" wp14:editId="374B72D1">
                <wp:simplePos x="0" y="0"/>
                <wp:positionH relativeFrom="column">
                  <wp:posOffset>53975</wp:posOffset>
                </wp:positionH>
                <wp:positionV relativeFrom="paragraph">
                  <wp:posOffset>172720</wp:posOffset>
                </wp:positionV>
                <wp:extent cx="6995160" cy="723900"/>
                <wp:effectExtent l="0" t="0" r="0" b="0"/>
                <wp:wrapNone/>
                <wp:docPr id="443" name="Canvas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810859" y="398427"/>
                            <a:ext cx="554406" cy="1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0D4647"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LDMS Staff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678858" y="377726"/>
                            <a:ext cx="600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374765" y="377726"/>
                            <a:ext cx="700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678858" y="377726"/>
                            <a:ext cx="695907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558756" y="230516"/>
                            <a:ext cx="44500" cy="28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0D4647">
                              <w:r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3002" y="220315"/>
                            <a:ext cx="400704" cy="27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0D464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Initials: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45408" y="377826"/>
                            <a:ext cx="534105" cy="24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0D4647"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Sending Staff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48907" y="356524"/>
                            <a:ext cx="700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45514" y="356524"/>
                            <a:ext cx="700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48907" y="356524"/>
                            <a:ext cx="696607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252323" y="220315"/>
                            <a:ext cx="1458015" cy="27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0D464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  LDMS Data Entry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0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250043" y="188613"/>
                            <a:ext cx="2280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465945" y="188613"/>
                            <a:ext cx="121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250043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250043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926240" y="188613"/>
                            <a:ext cx="2159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926240" y="188613"/>
                            <a:ext cx="2279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142142" y="188613"/>
                            <a:ext cx="120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926240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926240" y="188613"/>
                            <a:ext cx="120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710338" y="188613"/>
                            <a:ext cx="2159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710338" y="188613"/>
                            <a:ext cx="2279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926240" y="188613"/>
                            <a:ext cx="120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710338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710338" y="188613"/>
                            <a:ext cx="114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682448" y="188613"/>
                            <a:ext cx="2159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682448" y="188613"/>
                            <a:ext cx="2280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898350" y="188613"/>
                            <a:ext cx="121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682448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682448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465945" y="188613"/>
                            <a:ext cx="2286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682448" y="188613"/>
                            <a:ext cx="121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465945" y="377726"/>
                            <a:ext cx="2165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465945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222253" y="188613"/>
                            <a:ext cx="2165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222253" y="188613"/>
                            <a:ext cx="2280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438755" y="188613"/>
                            <a:ext cx="115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222253" y="377726"/>
                            <a:ext cx="2165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222253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006351" y="188613"/>
                            <a:ext cx="215902" cy="1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006351" y="188613"/>
                            <a:ext cx="228002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222253" y="188613"/>
                            <a:ext cx="12100" cy="19921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006351" y="377726"/>
                            <a:ext cx="215902" cy="101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006351" y="188613"/>
                            <a:ext cx="12100" cy="189113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853839" y="409028"/>
                            <a:ext cx="225402" cy="23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0D464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dd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430041" y="408928"/>
                            <a:ext cx="2857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0D4647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MMM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162552" y="409028"/>
                            <a:ext cx="212102" cy="20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0D4647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yy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181763" y="0"/>
                            <a:ext cx="600" cy="100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537316" y="377826"/>
                            <a:ext cx="5981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7F27" w:rsidRDefault="00FD7F27" w:rsidP="000D4647"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Receiving Staff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65515" y="356524"/>
                            <a:ext cx="700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161522" y="356524"/>
                            <a:ext cx="600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65515" y="356524"/>
                            <a:ext cx="696007" cy="10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0" editas="canvas" style="position:absolute;left:0;text-align:left;margin-left:4.25pt;margin-top:13.6pt;width:550.8pt;height:57pt;z-index:251688960;mso-position-horizontal-relative:text;mso-position-vertical-relative:text" coordsize="69951,723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">
                <v:shape id="_x0000_s1081" type="#_x0000_t75" style="position:absolute;width:69951;height:7239;visibility:visible;mso-wrap-style:square">
                  <v:fill o:detectmouseclick="t"/>
                  <v:path o:connecttype="none"/>
                </v:shape>
                <v:rect id="Rectangle 99" o:spid="_x0000_s1082" style="position:absolute;left:58108;top:3984;width:5544;height:1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FD7F27" w:rsidRDefault="00FD7F27" w:rsidP="000D4647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LDMS Staff</w:t>
                        </w:r>
                      </w:p>
                    </w:txbxContent>
                  </v:textbox>
                </v:rect>
                <v:rect id="Rectangle 100" o:spid="_x0000_s1083" style="position:absolute;left:56788;top:3777;width: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FhMYA&#10;AADcAAAADwAAAGRycy9kb3ducmV2LnhtbESPQWsCMRSE74X+h/AKXopmu4WtrkYRQfBSobYi3h6b&#10;52bp5mVJ4rr9941Q6HGYmW+YxWqwrejJh8axgpdJBoK4crrhWsHX53Y8BREissbWMSn4oQCr5ePD&#10;AkvtbvxB/SHWIkE4lKjAxNiVUobKkMUwcR1x8i7OW4xJ+lpqj7cEt63Ms6yQFhtOCwY72hiqvg9X&#10;q6DfrV/zbnM+Hd+K6v3Z7E/F1rNSo6dhPQcRaYj/4b/2TivIpz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gFhMYAAADcAAAADwAAAAAAAAAAAAAAAACYAgAAZHJz&#10;L2Rvd25yZXYueG1sUEsFBgAAAAAEAAQA9QAAAIsDAAAAAA==&#10;" stroked="f">
                  <v:fill r:id="rId12" o:title="" recolor="t" type="tile"/>
                </v:rect>
                <v:rect id="Rectangle 101" o:spid="_x0000_s1084" style="position:absolute;left:63747;top:3777;width: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6xMMA&#10;AADcAAAADwAAAGRycy9kb3ducmV2LnhtbERPz2vCMBS+D/wfwhN2GTO1Qjc7o4ggeHEwp4i3R/PW&#10;FJuXkmS1/vfmMNjx4/u9WA22FT350DhWMJ1kIIgrpxuuFRy/t6/vIEJE1tg6JgV3CrBajp4WWGp3&#10;4y/qD7EWKYRDiQpMjF0pZagMWQwT1xEn7sd5izFBX0vt8ZbCbSvzLCukxYZTg8GONoaq6+HXKuh3&#10;61nebS7n01tR7V/M57nYelbqeTysP0BEGuK/+M+90wrye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6xMMAAADcAAAADwAAAAAAAAAAAAAAAACYAgAAZHJzL2Rv&#10;d25yZXYueG1sUEsFBgAAAAAEAAQA9QAAAIgDAAAAAA==&#10;" stroked="f">
                  <v:fill r:id="rId12" o:title="" recolor="t" type="tile"/>
                </v:rect>
                <v:rect id="Rectangle 102" o:spid="_x0000_s1085" style="position:absolute;left:56788;top:3777;width:69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fX8YA&#10;AADcAAAADwAAAGRycy9kb3ducmV2LnhtbESPQWsCMRSE74X+h/AKvRTNuoWtrkYRQfCiUFsRb4/N&#10;62bp5mVJ0nX9941Q6HGYmW+YxWqwrejJh8axgsk4A0FcOd1wreDzYzuagggRWWPrmBTcKMBq+fiw&#10;wFK7K79Tf4y1SBAOJSowMXallKEyZDGMXUecvC/nLcYkfS21x2uC21bmWVZIiw2nBYMdbQxV38cf&#10;q6DfrV/zbnM5n96Kav9iDudi61mp56dhPQcRaYj/4b/2TivIZx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efX8YAAADcAAAADwAAAAAAAAAAAAAAAACYAgAAZHJz&#10;L2Rvd25yZXYueG1sUEsFBgAAAAAEAAQA9QAAAIsDAAAAAA==&#10;" stroked="f">
                  <v:fill r:id="rId12" o:title="" recolor="t" type="tile"/>
                </v:rect>
                <v:rect id="Rectangle 103" o:spid="_x0000_s1086" style="position:absolute;left:55587;top:2305;width:445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0D4647">
                        <w:r>
                          <w:rPr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104" o:spid="_x0000_s1087" style="position:absolute;left:1930;top:2203;width:400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0D4647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Initials:</w:t>
                        </w:r>
                      </w:p>
                    </w:txbxContent>
                  </v:textbox>
                </v:rect>
                <v:rect id="Rectangle 105" o:spid="_x0000_s1088" style="position:absolute;left:7454;top:3778;width:534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0D4647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Sending Staff</w:t>
                        </w:r>
                      </w:p>
                    </w:txbxContent>
                  </v:textbox>
                </v:rect>
                <v:rect id="Rectangle 106" o:spid="_x0000_s1089" style="position:absolute;left:6489;top:3565;width:7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HK8YA&#10;AADcAAAADwAAAGRycy9kb3ducmV2LnhtbESPQWsCMRSE74X+h/AKXopmu4WtrkYRQfBiobZFvD02&#10;z83SzcuSxHX9902h4HGYmW+YxWqwrejJh8axgpdJBoK4crrhWsHX53Y8BREissbWMSm4UYDV8vFh&#10;gaV2V/6g/hBrkSAcSlRgYuxKKUNlyGKYuI44eWfnLcYkfS21x2uC21bmWVZIiw2nBYMdbQxVP4eL&#10;VdDv1q95tzkdv9+Kav9s3o/F1rNSo6dhPQcRaYj38H97pxXkswL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HK8YAAADcAAAADwAAAAAAAAAAAAAAAACYAgAAZHJz&#10;L2Rvd25yZXYueG1sUEsFBgAAAAAEAAQA9QAAAIsDAAAAAA==&#10;" stroked="f">
                  <v:fill r:id="rId12" o:title="" recolor="t" type="tile"/>
                </v:rect>
                <v:rect id="Rectangle 107" o:spid="_x0000_s1090" style="position:absolute;left:13455;top:3565;width:7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cxMYA&#10;AADcAAAADwAAAGRycy9kb3ducmV2LnhtbESPQWsCMRSE70L/Q3iFXkSzVdjq1igiCF4qaFuW3h6b&#10;183SzcuSpOv23zeC4HGYmW+Y1WawrejJh8axgudpBoK4crrhWsHH+36yABEissbWMSn4owCb9cNo&#10;hYV2Fz5Rf461SBAOBSowMXaFlKEyZDFMXUecvG/nLcYkfS21x0uC21bOsiyXFhtOCwY72hmqfs6/&#10;VkF/2M5n3e6r/HzJq7exOZb53rNST4/D9hVEpCHew7f2QSuYL5dwPZ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CcxMYAAADcAAAADwAAAAAAAAAAAAAAAACYAgAAZHJz&#10;L2Rvd25yZXYueG1sUEsFBgAAAAAEAAQA9QAAAIsDAAAAAA==&#10;" stroked="f">
                  <v:fill r:id="rId12" o:title="" recolor="t" type="tile"/>
                </v:rect>
                <v:rect id="Rectangle 108" o:spid="_x0000_s1091" style="position:absolute;left:6489;top:3565;width:696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ptu8IA&#10;AADcAAAADwAAAGRycy9kb3ducmV2LnhtbERPz2vCMBS+D/wfwhN2GZrOSZVqFBEELxvoJuLt0Tyb&#10;YvNSkqx2//1yEDx+fL+X6942oiMfascK3scZCOLS6ZorBT/fu9EcRIjIGhvHpOCPAqxXg5clFtrd&#10;+UDdMVYihXAoUIGJsS2kDKUhi2HsWuLEXZ23GBP0ldQe7yncNnKSZbm0WHNqMNjS1lB5O/5aBd1+&#10;8zFpt5fzaZaXn2/m65zvPCv1Ouw3CxCR+vgUP9x7rWCapfnpTDo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m27wgAAANwAAAAPAAAAAAAAAAAAAAAAAJgCAABkcnMvZG93&#10;bnJldi54bWxQSwUGAAAAAAQABAD1AAAAhwMAAAAA&#10;" stroked="f">
                  <v:fill r:id="rId12" o:title="" recolor="t" type="tile"/>
                </v:rect>
                <v:rect id="Rectangle 109" o:spid="_x0000_s1092" style="position:absolute;left:22523;top:2203;width:1458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0hsUA&#10;AADcAAAADwAAAGRycy9kb3ducmV2LnhtbESPQWvCQBSE7wX/w/IEL6IbpYhGV5GC4KFQjB709sg+&#10;s9Hs25DdmrS/visIPQ4z8w2z2nS2Eg9qfOlYwWScgCDOnS65UHA67kZzED4ga6wck4If8rBZ995W&#10;mGrX8oEeWShEhLBPUYEJoU6l9Lkhi37sauLoXV1jMUTZFFI32Ea4reQ0SWbSYslxwWBNH4bye/Zt&#10;Fey+ziXxrzwMF/PW3fLpJTOftVKDfrddggjUhf/wq73XCt6TCTz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fSGxQAAANwAAAAPAAAAAAAAAAAAAAAAAJgCAABkcnMv&#10;ZG93bnJldi54bWxQSwUGAAAAAAQABAD1AAAAigMAAAAA&#10;" filled="f" stroked="f">
                  <v:textbox style="mso-fit-shape-to-text:t" inset="0,0,0,0">
                    <w:txbxContent>
                      <w:p w:rsidR="00FD7F27" w:rsidRDefault="00FD7F27" w:rsidP="000D4647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    LDMS Data Entry Date:</w:t>
                        </w:r>
                      </w:p>
                    </w:txbxContent>
                  </v:textbox>
                </v:rect>
                <v:rect id="Rectangle 110" o:spid="_x0000_s1093" style="position:absolute;left:42500;top:1886;width:228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WV8YA&#10;AADcAAAADwAAAGRycy9kb3ducmV2LnhtbESPQWsCMRSE74X+h/AKXopmu5ZVVqOIIHixUFsRb4/N&#10;62bp5mVJ0nX9902h4HGYmW+Y5XqwrejJh8axgpdJBoK4crrhWsHnx248BxEissbWMSm4UYD16vFh&#10;iaV2V36n/hhrkSAcSlRgYuxKKUNlyGKYuI44eV/OW4xJ+lpqj9cEt63Ms6yQFhtOCwY72hqqvo8/&#10;VkG/30zzbns5n2ZFdXg2b+di51mp0dOwWYCINMR7+L+91wpesxz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RWV8YAAADcAAAADwAAAAAAAAAAAAAAAACYAgAAZHJz&#10;L2Rvd25yZXYueG1sUEsFBgAAAAAEAAQA9QAAAIsDAAAAAA==&#10;" stroked="f">
                  <v:fill r:id="rId12" o:title="" recolor="t" type="tile"/>
                </v:rect>
                <v:rect id="Rectangle 111" o:spid="_x0000_s1094" style="position:absolute;left:44659;top:1886;width:12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zzMYA&#10;AADcAAAADwAAAGRycy9kb3ducmV2LnhtbESPQWsCMRSE7wX/Q3iCl1KzatmWrVFEELwo1LYsvT02&#10;r5vFzcuSxHX996ZQ6HGYmW+Y5XqwrejJh8axgtk0A0FcOd1wreDzY/f0CiJEZI2tY1JwowDr1ehh&#10;iYV2V36n/hRrkSAcClRgYuwKKUNlyGKYuo44eT/OW4xJ+lpqj9cEt62cZ1kuLTacFgx2tDVUnU8X&#10;q6Dfbxbzbvtdfr3k1eHRHMt851mpyXjYvIGINMT/8F97rxU8Zwv4PZOO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jzzMYAAADcAAAADwAAAAAAAAAAAAAAAACYAgAAZHJz&#10;L2Rvd25yZXYueG1sUEsFBgAAAAAEAAQA9QAAAIsDAAAAAA==&#10;" stroked="f">
                  <v:fill r:id="rId12" o:title="" recolor="t" type="tile"/>
                </v:rect>
                <v:rect id="Rectangle 112" o:spid="_x0000_s1095" style="position:absolute;left:42500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ruMUA&#10;AADcAAAADwAAAGRycy9kb3ducmV2LnhtbESPQWsCMRSE74L/ITyhF6lZrWzL1igiCF4Uqi3S22Pz&#10;ulncvCxJuq7/vhEKHoeZ+YZZrHrbiI58qB0rmE4yEMSl0zVXCj5P2+c3ECEia2wck4IbBVgth4MF&#10;Ftpd+YO6Y6xEgnAoUIGJsS2kDKUhi2HiWuLk/ThvMSbpK6k9XhPcNnKWZbm0WHNaMNjSxlB5Of5a&#10;Bd1u/TJrN9/nr9e83I/N4ZxvPSv1NOrX7yAi9fER/m/vtIJ5Nof7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Wu4xQAAANwAAAAPAAAAAAAAAAAAAAAAAJgCAABkcnMv&#10;ZG93bnJldi54bWxQSwUGAAAAAAQABAD1AAAAigMAAAAA&#10;" stroked="f">
                  <v:fill r:id="rId12" o:title="" recolor="t" type="tile"/>
                </v:rect>
                <v:rect id="Rectangle 113" o:spid="_x0000_s1096" style="position:absolute;left:42500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OI8YA&#10;AADcAAAADwAAAGRycy9kb3ducmV2LnhtbESPQWsCMRSE7wX/Q3iCF6lZbd3K1igiCF5a0LZIb4/N&#10;c7N087Ik6br+e1MQehxm5htmue5tIzryoXasYDrJQBCXTtdcKfj82D0uQISIrLFxTAquFGC9Gjws&#10;sdDuwgfqjrESCcKhQAUmxraQMpSGLIaJa4mTd3beYkzSV1J7vCS4beQsy3Jpsea0YLClraHy5/hr&#10;FXT7zdOs3X6fvl7y8m1s3k/5zrNSo2G/eQURqY//4Xt7rxU8Z3P4O5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3OI8YAAADcAAAADwAAAAAAAAAAAAAAAACYAgAAZHJz&#10;L2Rvd25yZXYueG1sUEsFBgAAAAAEAAQA9QAAAIsDAAAAAA==&#10;" stroked="f">
                  <v:fill r:id="rId12" o:title="" recolor="t" type="tile"/>
                </v:rect>
                <v:rect id="Rectangle 114" o:spid="_x0000_s1097" style="position:absolute;left:39262;top:1886;width:2159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4jsUA&#10;AADcAAAADwAAAGRycy9kb3ducmV2LnhtbESPQWvCQBSE7wX/w/IEb3XXIKGNrqJCQaEHm4rg7ZF9&#10;JtHs25Ddavz33ULB4zAz3zDzZW8bcaPO1441TMYKBHHhTM2lhsP3x+sbCB+QDTaOScODPCwXg5c5&#10;Zsbd+YtueShFhLDPUEMVQptJ6YuKLPqxa4mjd3adxRBlV0rT4T3CbSMTpVJpsea4UGFLm4qKa/5j&#10;NVi02/Ppmpr8faeSzec6uez3R61Hw341AxGoD8/wf3trNExV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fiOxQAAANwAAAAPAAAAAAAAAAAAAAAAAJgCAABkcnMv&#10;ZG93bnJldi54bWxQSwUGAAAAAAQABAD1AAAAigMAAAAA&#10;" filled="f" fillcolor="black" stroked="f"/>
                <v:rect id="Rectangle 115" o:spid="_x0000_s1098" style="position:absolute;left:39262;top:1886;width:2279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1z8UA&#10;AADcAAAADwAAAGRycy9kb3ducmV2LnhtbESPQWsCMRSE7wX/Q3hCL0Wz1bKWrVFEELwo1Cri7bF5&#10;3SzdvCxJum7/vRGEHoeZ+YaZL3vbiI58qB0reB1nIIhLp2uuFBy/NqN3ECEia2wck4I/CrBcDJ7m&#10;WGh35U/qDrESCcKhQAUmxraQMpSGLIaxa4mT9+28xZikr6T2eE1w28hJluXSYs1pwWBLa0Plz+HX&#10;Kui2q+mkXV/Op1le7l7M/pxvPCv1POxXHyAi9fE//GhvtYK3bAb3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/XPxQAAANwAAAAPAAAAAAAAAAAAAAAAAJgCAABkcnMv&#10;ZG93bnJldi54bWxQSwUGAAAAAAQABAD1AAAAigMAAAAA&#10;" stroked="f">
                  <v:fill r:id="rId12" o:title="" recolor="t" type="tile"/>
                </v:rect>
                <v:rect id="Rectangle 116" o:spid="_x0000_s1099" style="position:absolute;left:41421;top:1886;width:12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hvcIA&#10;AADcAAAADwAAAGRycy9kb3ducmV2LnhtbERPz2vCMBS+D/wfwhN2GZrOSZVqFBEELxvoJuLt0Tyb&#10;YvNSkqx2//1yEDx+fL+X6942oiMfascK3scZCOLS6ZorBT/fu9EcRIjIGhvHpOCPAqxXg5clFtrd&#10;+UDdMVYihXAoUIGJsS2kDKUhi2HsWuLEXZ23GBP0ldQe7yncNnKSZbm0WHNqMNjS1lB5O/5aBd1+&#10;8zFpt5fzaZaXn2/m65zvPCv1Ouw3CxCR+vgUP9x7rWCapbXpTDo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GG9wgAAANwAAAAPAAAAAAAAAAAAAAAAAJgCAABkcnMvZG93&#10;bnJldi54bWxQSwUGAAAAAAQABAD1AAAAhwMAAAAA&#10;" stroked="f">
                  <v:fill r:id="rId12" o:title="" recolor="t" type="tile"/>
                </v:rect>
                <v:rect id="Rectangle 117" o:spid="_x0000_s1100" style="position:absolute;left:39262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EJsYA&#10;AADcAAAADwAAAGRycy9kb3ducmV2LnhtbESPT2sCMRTE74LfIbxCL1Kz2rJtt0YRQfCi4J8ivT02&#10;r5ulm5clSdfttzdCweMwM79hZoveNqIjH2rHCibjDARx6XTNlYLTcf30BiJEZI2NY1LwRwEW8+Fg&#10;hoV2F95Td4iVSBAOBSowMbaFlKE0ZDGMXUucvG/nLcYkfSW1x0uC20ZOsyyXFmtOCwZbWhkqfw6/&#10;VkG3WT5P29XX+fM1L7cjszvna89KPT70yw8Qkfp4D/+3N1rBS/YOtzPp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EJsYAAADcAAAADwAAAAAAAAAAAAAAAACYAgAAZHJz&#10;L2Rvd25yZXYueG1sUEsFBgAAAAAEAAQA9QAAAIsDAAAAAA==&#10;" stroked="f">
                  <v:fill r:id="rId12" o:title="" recolor="t" type="tile"/>
                </v:rect>
                <v:rect id="Rectangle 118" o:spid="_x0000_s1101" style="position:absolute;left:39262;top:1886;width:120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7ZsMA&#10;AADcAAAADwAAAGRycy9kb3ducmV2LnhtbERPy2oCMRTdF/oP4Qpuima0ZSyjUUQQ3LRQH0h3l8l1&#10;Mji5GZJ0HP++WQguD+e9WPW2ER35UDtWMBlnIIhLp2uuFBwP29EniBCRNTaOScGdAqyWry8LLLS7&#10;8Q91+1iJFMKhQAUmxraQMpSGLIaxa4kTd3HeYkzQV1J7vKVw28hpluXSYs2pwWBLG0Pldf9nFXS7&#10;9fu03fyeT7O8/Hoz3+d861mp4aBfz0FE6uNT/HDvtIKPSZqf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P7ZsMAAADcAAAADwAAAAAAAAAAAAAAAACYAgAAZHJzL2Rv&#10;d25yZXYueG1sUEsFBgAAAAAEAAQA9QAAAIgDAAAAAA==&#10;" stroked="f">
                  <v:fill r:id="rId12" o:title="" recolor="t" type="tile"/>
                </v:rect>
                <v:rect id="Rectangle 119" o:spid="_x0000_s1102" style="position:absolute;left:37103;top:1886;width:2159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H2J8QA&#10;AADcAAAADwAAAGRycy9kb3ducmV2LnhtbESPQYvCMBSE7wv+h/AEb2vaIrJWo6ggKOzB7Yrg7dE8&#10;22rzUpqo9d9vBGGPw8x8w8wWnanFnVpXWVYQDyMQxLnVFRcKDr+bzy8QziNrrC2Tgic5WMx7HzNM&#10;tX3wD90zX4gAYZeigtL7JpXS5SUZdEPbEAfvbFuDPsi2kLrFR4CbWiZRNJYGKw4LJTa0Lim/Zjej&#10;wKDZnk/Xsc4muyhZf6+Sy35/VGrQ75ZTEJ46/x9+t7dawSiO4XU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B9ifEAAAA3AAAAA8AAAAAAAAAAAAAAAAAmAIAAGRycy9k&#10;b3ducmV2LnhtbFBLBQYAAAAABAAEAPUAAACJAwAAAAA=&#10;" filled="f" fillcolor="black" stroked="f"/>
                <v:rect id="Rectangle 120" o:spid="_x0000_s1103" style="position:absolute;left:37103;top:1886;width:2279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6nsMA&#10;AADcAAAADwAAAGRycy9kb3ducmV2LnhtbESPT4vCMBTE7wt+h/AEb5oqIms1in8QBNeDVe/P5tlW&#10;m5fSRK3ffrMg7HGY38ww03ljSvGk2hWWFfR7EQji1OqCMwWn46b7DcJ5ZI2lZVLwJgfzWetrirG2&#10;Lz7QM/GZCCXsYlSQe1/FUro0J4OuZyvi4F1tbdAHWWdS1/gK5aaUgygaSYMFh4UcK1rllN6Th1Fw&#10;O//sLxmOlrsAPyJfjpP1cq9Up90sJiA8Nf4f/qS3WsGwP4C/M+E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k6nsMAAADcAAAADwAAAAAAAAAAAAAAAACYAgAAZHJzL2Rv&#10;d25yZXYueG1sUEsFBgAAAAAEAAQA9QAAAIgDAAAAAA==&#10;" stroked="f">
                  <v:fill r:id="rId13" o:title="" recolor="t" type="tile"/>
                </v:rect>
                <v:rect id="Rectangle 121" o:spid="_x0000_s1104" style="position:absolute;left:39262;top:1886;width:12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fBcUA&#10;AADcAAAADwAAAGRycy9kb3ducmV2LnhtbESPT2vCQBTE7wW/w/KE3nSjFWlTV1FLQdAcmur9Nfua&#10;pGbfhuzmj9++WxB6HOY3M8xqM5hKdNS40rKC2TQCQZxZXXKu4Pz5PnkG4TyyxsoyKbiRg8169LDC&#10;WNueP6hLfS5CCbsYFRTe17GULivIoJvamjh437Yx6INscqkb7EO5qeQ8ipbSYMlhocCa9gVl17Q1&#10;Cn4up+Qrx+XuGOA28tVL+rZLlHocD9tXEJ4G/w/f0wetYDF7gr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Z8FxQAAANwAAAAPAAAAAAAAAAAAAAAAAJgCAABkcnMv&#10;ZG93bnJldi54bWxQSwUGAAAAAAQABAD1AAAAigMAAAAA&#10;" stroked="f">
                  <v:fill r:id="rId13" o:title="" recolor="t" type="tile"/>
                </v:rect>
                <v:rect id="Rectangle 122" o:spid="_x0000_s1105" style="position:absolute;left:37103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HccQA&#10;AADcAAAADwAAAGRycy9kb3ducmV2LnhtbESPQWvCQBSE70L/w/IKvTUbJYiNrqKWQqF6MG3vz+xr&#10;kpp9G3bXmP57Vyh4HOabGWaxGkwrenK+saxgnKQgiEurG64UfH2+Pc9A+ICssbVMCv7Iw2r5MFpg&#10;ru2FD9QXoRKxhH2OCuoQulxKX9Zk0Ce2I47ej3UGQ5SuktrhJZabVk7SdCoNNhwXauxoW1N5Ks5G&#10;we/3bn+scLr5iPA5De1L8brZK/X0OKznIAIN4Q7/p9+1gmycwe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8B3HEAAAA3AAAAA8AAAAAAAAAAAAAAAAAmAIAAGRycy9k&#10;b3ducmV2LnhtbFBLBQYAAAAABAAEAPUAAACJAwAAAAA=&#10;" stroked="f">
                  <v:fill r:id="rId13" o:title="" recolor="t" type="tile"/>
                </v:rect>
                <v:rect id="Rectangle 123" o:spid="_x0000_s1106" style="position:absolute;left:37103;top:1886;width:114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i6sUA&#10;AADcAAAADwAAAGRycy9kb3ducmV2LnhtbESPT2vCQBTE7wW/w/KE3nSjVGlTV1FLQdAcmur9Nfua&#10;pGbfhuzmj9++WxB6HOY3M8xqM5hKdNS40rKC2TQCQZxZXXKu4Pz5PnkG4TyyxsoyKbiRg8169LDC&#10;WNueP6hLfS5CCbsYFRTe17GULivIoJvamjh437Yx6INscqkb7EO5qeQ8ipbSYMlhocCa9gVl17Q1&#10;Cn4up+Qrx+XuGOA28tVL+rZLlHocD9tXEJ4G/w/f0wet4Gm2gL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KLqxQAAANwAAAAPAAAAAAAAAAAAAAAAAJgCAABkcnMv&#10;ZG93bnJldi54bWxQSwUGAAAAAAQABAD1AAAAigMAAAAA&#10;" stroked="f">
                  <v:fill r:id="rId13" o:title="" recolor="t" type="tile"/>
                </v:rect>
                <v:rect id="Rectangle 124" o:spid="_x0000_s1107" style="position:absolute;left:46824;top:1886;width:2159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uU8YA&#10;AADcAAAADwAAAGRycy9kb3ducmV2LnhtbESPT2vCQBTE70K/w/IKvekmoYQ2upE2ICh4sGkp9PbI&#10;vvzR7NuQXTV+e7dQ6HGYmd8wq/VkenGh0XWWFcSLCARxZXXHjYKvz838BYTzyBp7y6TgRg7W+cNs&#10;hZm2V/6gS+kbESDsMlTQej9kUrqqJYNuYQfi4NV2NOiDHBupR7wGuOllEkWpNNhxWGhxoKKl6lSe&#10;jQKDZlv/nFJdvu6ipNi/J8fD4Vupp8fpbQnC0+T/w3/trVbwHKfweyYc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huU8YAAADcAAAADwAAAAAAAAAAAAAAAACYAgAAZHJz&#10;L2Rvd25yZXYueG1sUEsFBgAAAAAEAAQA9QAAAIsDAAAAAA==&#10;" filled="f" fillcolor="black" stroked="f"/>
                <v:rect id="Rectangle 125" o:spid="_x0000_s1108" style="position:absolute;left:46824;top:1886;width:228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ZBsQA&#10;AADcAAAADwAAAGRycy9kb3ducmV2LnhtbESPQWvCQBSE74L/YXlCb2ajlNimWUUthULNoaneX7Ov&#10;SWr2bciumv77riB4HOabGSZbDaYVZ+pdY1nBLIpBEJdWN1wp2H+9TZ9AOI+ssbVMCv7IwWo5HmWY&#10;anvhTzoXvhKhhF2KCmrvu1RKV9Zk0EW2Iw7ej+0N+iD7SuoeL6HctHIex4k02HBYqLGjbU3lsTgZ&#10;Bb+HXf5dYbL5CPAp9u1z8brJlXqYDOsXEJ4Gf4dv6Xet4HG2gOu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umQbEAAAA3AAAAA8AAAAAAAAAAAAAAAAAmAIAAGRycy9k&#10;b3ducmV2LnhtbFBLBQYAAAAABAAEAPUAAACJAwAAAAA=&#10;" stroked="f">
                  <v:fill r:id="rId13" o:title="" recolor="t" type="tile"/>
                </v:rect>
                <v:rect id="Rectangle 126" o:spid="_x0000_s1109" style="position:absolute;left:48983;top:1886;width:12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NdMAA&#10;AADcAAAADwAAAGRycy9kb3ducmV2LnhtbERPTWvCQBC9C/0PyxS86cYiYlNX0YogqAfT9j7NTpPU&#10;7GzIrhr/vXMQPD7e92zRuVpdqA2VZwOjYQKKOPe24sLA99dmMAUVIrLF2jMZuFGAxfylN8PU+isf&#10;6ZLFQkkIhxQNlDE2qdYhL8lhGPqGWLg/3zqMAttC2xavEu5q/ZYkE+2wYmkosaHPkvJTdnYG/n/2&#10;h98CJ6udiM9JrN+z9epgTP+1W36AitTFp/jh3loD45GslTNyBP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ENdMAAAADcAAAADwAAAAAAAAAAAAAAAACYAgAAZHJzL2Rvd25y&#10;ZXYueG1sUEsFBgAAAAAEAAQA9QAAAIUDAAAAAA==&#10;" stroked="f">
                  <v:fill r:id="rId13" o:title="" recolor="t" type="tile"/>
                </v:rect>
                <v:rect id="Rectangle 127" o:spid="_x0000_s1110" style="position:absolute;left:46824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o78UA&#10;AADcAAAADwAAAGRycy9kb3ducmV2LnhtbESPT2vCQBTE74V+h+UVems2SglNdBX/IAjWQ9P2/sy+&#10;JqnZt2F31fjt3ULB4zC/mWGm88F04kzOt5YVjJIUBHFldcu1gq/PzcsbCB+QNXaWScGVPMxnjw9T&#10;LLS98Aedy1CLWMK+QAVNCH0hpa8aMugT2xNH78c6gyFKV0vt8BLLTSfHaZpJgy3HhQZ7WjVUHcuT&#10;UfD7/b4/1JgtdxE+paHLy/Vyr9Tz07CYgAg0hDv8n95qBa+jHP7O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ajvxQAAANwAAAAPAAAAAAAAAAAAAAAAAJgCAABkcnMv&#10;ZG93bnJldi54bWxQSwUGAAAAAAQABAD1AAAAigMAAAAA&#10;" stroked="f">
                  <v:fill r:id="rId13" o:title="" recolor="t" type="tile"/>
                </v:rect>
                <v:rect id="Rectangle 128" o:spid="_x0000_s1111" style="position:absolute;left:46824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z8EA&#10;AADcAAAADwAAAGRycy9kb3ducmV2LnhtbERPTWvCQBC9C/0Pywje6kYRqdFVmpZCofVg1PuYnSZp&#10;s7Mhu9H033cOBY+P973ZDa5RV+pC7dnAbJqAIi68rbk0cDq+PT6BChHZYuOZDPxSgN32YbTB1Pob&#10;H+iax1JJCIcUDVQxtqnWoajIYZj6lli4L985jAK7UtsObxLuGj1PkqV2WLM0VNjSS0XFT947A9/n&#10;z/2lxGX2IeI+ic0qf832xkzGw/MaVKQh3sX/7ndrYDGX+XJGjo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ry8/BAAAA3AAAAA8AAAAAAAAAAAAAAAAAmAIAAGRycy9kb3du&#10;cmV2LnhtbFBLBQYAAAAABAAEAPUAAACGAwAAAAA=&#10;" stroked="f">
                  <v:fill r:id="rId13" o:title="" recolor="t" type="tile"/>
                </v:rect>
                <v:rect id="Rectangle 129" o:spid="_x0000_s1112" style="position:absolute;left:44659;top:1886;width:228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uVMMA&#10;AADcAAAADwAAAGRycy9kb3ducmV2LnhtbESPT4vCMBTE7wt+h/AEb5oqIms1in8QBNeDVe/P5tlW&#10;m5fSRK3ffrMg7HGY38ww03ljSvGk2hWWFfR7EQji1OqCMwWn46b7DcJ5ZI2lZVLwJgfzWetrirG2&#10;Lz7QM/GZCCXsYlSQe1/FUro0J4OuZyvi4F1tbdAHWWdS1/gK5aaUgygaSYMFh4UcK1rllN6Th1Fw&#10;O//sLxmOlrsAPyJfjpP1cq9Up90sJiA8Nf4f/qS3WsFw0Ie/M+E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duVMMAAADcAAAADwAAAAAAAAAAAAAAAACYAgAAZHJzL2Rv&#10;d25yZXYueG1sUEsFBgAAAAAEAAQA9QAAAIgDAAAAAA==&#10;" stroked="f">
                  <v:fill r:id="rId13" o:title="" recolor="t" type="tile"/>
                </v:rect>
                <v:rect id="Rectangle 130" o:spid="_x0000_s1113" style="position:absolute;left:46824;top:1886;width:12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wI8QA&#10;AADcAAAADwAAAGRycy9kb3ducmV2LnhtbESPQWvCQBSE70L/w/IKvTUbQwkas4q2FAo1B6PeX7Ov&#10;Sdrs25BdNf33rlDwOMw3M0y+Gk0nzjS41rKCaRSDIK6sbrlWcNi/P89AOI+ssbNMCv7IwWr5MMkx&#10;0/bCOzqXvhahhF2GChrv+0xKVzVk0EW2Jw7etx0M+iCHWuoBL6HcdDKJ41QabDksNNjTa0PVb3ky&#10;Cn6O2+KrxnTzGeBT7Lt5+bYplHp6HNcLEJ5Gf4f/0x9awUuSwO1MO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18CPEAAAA3AAAAA8AAAAAAAAAAAAAAAAAmAIAAGRycy9k&#10;b3ducmV2LnhtbFBLBQYAAAAABAAEAPUAAACJAwAAAAA=&#10;" stroked="f">
                  <v:fill r:id="rId13" o:title="" recolor="t" type="tile"/>
                </v:rect>
                <v:rect id="Rectangle 131" o:spid="_x0000_s1114" style="position:absolute;left:44659;top:3777;width:216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VuMUA&#10;AADcAAAADwAAAGRycy9kb3ducmV2LnhtbESPT2vCQBTE7wW/w/IKvZlNVcSmWcU/FITqwVTvr9nX&#10;JDX7NmQ3Mf323YLQ4zC/mWHS1WBq0VPrKssKnqMYBHFudcWFgvPH23gBwnlkjbVlUvBDDlbL0UOK&#10;ibY3PlGf+UKEEnYJKii9bxIpXV6SQRfZhjh4X7Y16INsC6lbvIVyU8tJHM+lwYrDQokNbUvKr1ln&#10;FHxfDsfPAueb9wB3sa9fst3mqNTT47B+BeFp8P/wPb3XCmaTK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VW4xQAAANwAAAAPAAAAAAAAAAAAAAAAAJgCAABkcnMv&#10;ZG93bnJldi54bWxQSwUGAAAAAAQABAD1AAAAigMAAAAA&#10;" stroked="f">
                  <v:fill r:id="rId13" o:title="" recolor="t" type="tile"/>
                </v:rect>
                <v:rect id="Rectangle 132" o:spid="_x0000_s1115" style="position:absolute;left:44659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NzMMA&#10;AADcAAAADwAAAGRycy9kb3ducmV2LnhtbESPT4vCMBTE74LfITzB25oqIms1in8QhNWDVe/P5tlW&#10;m5fSRO1+e7Ow4HGY38ww03ljSvGk2hWWFfR7EQji1OqCMwWn4+brG4TzyBpLy6TglxzMZ+3WFGNt&#10;X3ygZ+IzEUrYxagg976KpXRpTgZdz1bEwbva2qAPss6krvEVyk0pB1E0kgYLDgs5VrTKKb0nD6Pg&#10;dt7tLxmOlj8BfkS+HCfr5V6pbqdZTEB4avwH/k9vtYLhYAh/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DNzMMAAADcAAAADwAAAAAAAAAAAAAAAACYAgAAZHJzL2Rv&#10;d25yZXYueG1sUEsFBgAAAAAEAAQA9QAAAIgDAAAAAA==&#10;" stroked="f">
                  <v:fill r:id="rId13" o:title="" recolor="t" type="tile"/>
                </v:rect>
                <v:rect id="Rectangle 133" o:spid="_x0000_s1116" style="position:absolute;left:52222;top:1886;width:2165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6mcQA&#10;AADcAAAADwAAAGRycy9kb3ducmV2LnhtbESPQYvCMBSE74L/ITzB25paVNZqFBUEhT24VQRvj+bZ&#10;VpuX0kTt/vvNwoLHYWa+YebL1lTiSY0rLSsYDiIQxJnVJecKTsftxycI55E1VpZJwQ85WC66nTkm&#10;2r74m56pz0WAsEtQQeF9nUjpsoIMuoGtiYN3tY1BH2STS93gK8BNJeMomkiDJYeFAmvaFJTd04dR&#10;YNDsrpf7RKfTfRRvvtbx7XA4K9XvtasZCE+tf4f/2zutYBSP4e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OpnEAAAA3AAAAA8AAAAAAAAAAAAAAAAAmAIAAGRycy9k&#10;b3ducmV2LnhtbFBLBQYAAAAABAAEAPUAAACJAwAAAAA=&#10;" filled="f" fillcolor="black" stroked="f"/>
                <v:rect id="Rectangle 134" o:spid="_x0000_s1117" style="position:absolute;left:52222;top:1886;width:228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2IMMA&#10;AADcAAAADwAAAGRycy9kb3ducmV2LnhtbESPT4vCMBTE7wt+h/AEb5oqUnarUfyDILgetur92Tzb&#10;avNSmqj1228WhD0O85sZZjpvTSUe1LjSsoLhIAJBnFldcq7geNj0P0E4j6yxskwKXuRgPut8TDHR&#10;9sk/9Eh9LkIJuwQVFN7XiZQuK8igG9iaOHgX2xj0QTa51A0+Q7mp5CiKYmmw5LBQYE2rgrJbejcK&#10;rqfv/TnHeLkL8D3y1Ve6Xu6V6nXbxQSEp9b/w+/0VisYj2L4OxOO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72IMMAAADcAAAADwAAAAAAAAAAAAAAAACYAgAAZHJzL2Rv&#10;d25yZXYueG1sUEsFBgAAAAAEAAQA9QAAAIgDAAAAAA==&#10;" stroked="f">
                  <v:fill r:id="rId13" o:title="" recolor="t" type="tile"/>
                </v:rect>
                <v:rect id="Rectangle 135" o:spid="_x0000_s1118" style="position:absolute;left:54387;top:1886;width:11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JTu8UA&#10;AADcAAAADwAAAGRycy9kb3ducmV2LnhtbESPT2vCQBTE74LfYXmF3nRTkWhTV6mVQqF6MNX7a/Y1&#10;Sc2+DdnNn377riB4HOY3M8xqM5hKdNS40rKCp2kEgjizuuRcwenrfbIE4TyyxsoyKfgjB5v1eLTC&#10;RNuej9SlPhehhF2CCgrv60RKlxVk0E1tTRy8H9sY9EE2udQN9qHcVHIWRbE0WHJYKLCmt4KyS9oa&#10;Bb/n/eE7x3j7GeA28tVzutselHp8GF5fQHga/B2+pT+0gvlsAdc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lO7xQAAANwAAAAPAAAAAAAAAAAAAAAAAJgCAABkcnMv&#10;ZG93bnJldi54bWxQSwUGAAAAAAQABAD1AAAAigMAAAAA&#10;" stroked="f">
                  <v:fill r:id="rId13" o:title="" recolor="t" type="tile"/>
                </v:rect>
                <v:rect id="Rectangle 136" o:spid="_x0000_s1119" style="position:absolute;left:52222;top:3777;width:2165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HycEA&#10;AADcAAAADwAAAGRycy9kb3ducmV2LnhtbERPTWvCQBC9C/0Pywje6kYRqdFVmpZCofVg1PuYnSZp&#10;s7Mhu9H033cOBY+P973ZDa5RV+pC7dnAbJqAIi68rbk0cDq+PT6BChHZYuOZDPxSgN32YbTB1Pob&#10;H+iax1JJCIcUDVQxtqnWoajIYZj6lli4L985jAK7UtsObxLuGj1PkqV2WLM0VNjSS0XFT947A9/n&#10;z/2lxGX2IeI+ic0qf832xkzGw/MaVKQh3sX/7ndrYDGXtXJGjo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dx8nBAAAA3AAAAA8AAAAAAAAAAAAAAAAAmAIAAGRycy9kb3du&#10;cmV2LnhtbFBLBQYAAAAABAAEAPUAAACGAwAAAAA=&#10;" stroked="f">
                  <v:fill r:id="rId13" o:title="" recolor="t" type="tile"/>
                </v:rect>
                <v:rect id="Rectangle 137" o:spid="_x0000_s1120" style="position:absolute;left:52222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iUsIA&#10;AADcAAAADwAAAGRycy9kb3ducmV2LnhtbESPQYvCMBSE74L/ITzBm6aKyFqNoi4LC6sHq96fzbOt&#10;Ni+liVr/vREWPA7zzQwzWzSmFHeqXWFZwaAfgSBOrS44U3DY//S+QDiPrLG0TAqe5GAxb7dmGGv7&#10;4B3dE5+JUMIuRgW591UspUtzMuj6tiIO3tnWBn2QdSZ1jY9Qbko5jKKxNFhwWMixonVO6TW5GQWX&#10;42Z7ynC8+gvwLfLlJPlebZXqdprlFISnxn/g//SvVjAaTuB9Jhw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WJSwgAAANwAAAAPAAAAAAAAAAAAAAAAAJgCAABkcnMvZG93&#10;bnJldi54bWxQSwUGAAAAAAQABAD1AAAAhwMAAAAA&#10;" stroked="f">
                  <v:fill r:id="rId13" o:title="" recolor="t" type="tile"/>
                </v:rect>
                <v:rect id="Rectangle 138" o:spid="_x0000_s1121" style="position:absolute;left:50063;top:1886;width:2159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P3MMA&#10;AADcAAAADwAAAGRycy9kb3ducmV2LnhtbERPy2rCQBTdF/yH4Qru6sRYRNOMYoWCBRcxSqG7S+bm&#10;UTN3QmZq0r93FoUuD+ed7kbTijv1rrGsYDGPQBAXVjdcKbhe3p/XIJxH1thaJgW/5GC3nTylmGg7&#10;8Jnuua9ECGGXoILa+y6R0hU1GXRz2xEHrrS9QR9gX0nd4xDCTSvjKFpJgw2Hhho7OtRU3PIfo8Cg&#10;OZZft5XONx9RfDi9xd9Z9qnUbDruX0F4Gv2/+M991ApelmF+OB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gP3MMAAADcAAAADwAAAAAAAAAAAAAAAACYAgAAZHJzL2Rv&#10;d25yZXYueG1sUEsFBgAAAAAEAAQA9QAAAIgDAAAAAA==&#10;" filled="f" fillcolor="black" stroked="f"/>
                <v:rect id="Rectangle 139" o:spid="_x0000_s1122" style="position:absolute;left:50063;top:1886;width:228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4icUA&#10;AADcAAAADwAAAGRycy9kb3ducmV2LnhtbESPT2vCQBTE7wW/w/KE3nSjFWlTV1FLQdAcmur9Nfua&#10;pGbfhuzmj9++WxB6HOY3M8xqM5hKdNS40rKC2TQCQZxZXXKu4Pz5PnkG4TyyxsoyKbiRg8169LDC&#10;WNueP6hLfS5CCbsYFRTe17GULivIoJvamjh437Yx6INscqkb7EO5qeQ8ipbSYMlhocCa9gVl17Q1&#10;Cn4up+Qrx+XuGOA28tVL+rZLlHocD9tXEJ4G/w/f0wetYPE0g7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viJxQAAANwAAAAPAAAAAAAAAAAAAAAAAJgCAABkcnMv&#10;ZG93bnJldi54bWxQSwUGAAAAAAQABAD1AAAAigMAAAAA&#10;" stroked="f">
                  <v:fill r:id="rId13" o:title="" recolor="t" type="tile"/>
                </v:rect>
                <v:rect id="Rectangle 140" o:spid="_x0000_s1123" style="position:absolute;left:52222;top:1886;width:12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m/sUA&#10;AADcAAAADwAAAGRycy9kb3ducmV2LnhtbESPT2vCQBTE7wW/w/IKvZlNVcSmWcU/FITqwVTvr9nX&#10;JDX7NmQ3Mf323YLQ4zC/mWHS1WBq0VPrKssKnqMYBHFudcWFgvPH23gBwnlkjbVlUvBDDlbL0UOK&#10;ibY3PlGf+UKEEnYJKii9bxIpXV6SQRfZhjh4X7Y16INsC6lbvIVyU8tJHM+lwYrDQokNbUvKr1ln&#10;FHxfDsfPAueb9wB3sa9fst3mqNTT47B+BeFp8P/wPb3XCmbTCf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Gb+xQAAANwAAAAPAAAAAAAAAAAAAAAAAJgCAABkcnMv&#10;ZG93bnJldi54bWxQSwUGAAAAAAQABAD1AAAAigMAAAAA&#10;" stroked="f">
                  <v:fill r:id="rId13" o:title="" recolor="t" type="tile"/>
                </v:rect>
                <v:rect id="Rectangle 141" o:spid="_x0000_s1124" style="position:absolute;left:50063;top:3777;width:2159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DZcMA&#10;AADcAAAADwAAAGRycy9kb3ducmV2LnhtbESPQYvCMBSE74L/ITzB25q6LqLVKOsuwoLrwar3Z/Ns&#10;q81LaaLWf28EweMw38ww03ljSnGl2hWWFfR7EQji1OqCMwW77fJjBMJ5ZI2lZVJwJwfzWbs1xVjb&#10;G2/omvhMhBJ2MSrIva9iKV2ak0HXsxVx8I62NuiDrDOpa7yFclPKzygaSoMFh4UcK/rJKT0nF6Pg&#10;tP9fHzIcLlYBvkS+HCe/i7VS3U7zPQHhqfFv+JX+0wq+BgN4ng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DDZcMAAADcAAAADwAAAAAAAAAAAAAAAACYAgAAZHJzL2Rv&#10;d25yZXYueG1sUEsFBgAAAAAEAAQA9QAAAIgDAAAAAA==&#10;" stroked="f">
                  <v:fill r:id="rId13" o:title="" recolor="t" type="tile"/>
                </v:rect>
                <v:rect id="Rectangle 142" o:spid="_x0000_s1125" style="position:absolute;left:50063;top:1886;width:121;height:1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bEcMA&#10;AADcAAAADwAAAGRycy9kb3ducmV2LnhtbESPQYvCMBSE74L/ITzB25q6img1yrrLwoLrwar3Z/Ns&#10;q81LaaLWf28EweMw38wws0VjSnGl2hWWFfR7EQji1OqCMwW77e/HGITzyBpLy6TgTg4W83ZrhrG2&#10;N97QNfGZCCXsYlSQe1/FUro0J4OuZyvi4B1tbdAHWWdS13gL5aaUn1E0kgYLDgs5VvSdU3pOLkbB&#10;af+/PmQ4Wq4CfIl8OUl+lmulup3mawrCU+Pf8Cv9pxUMB0N4ng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lbEcMAAADcAAAADwAAAAAAAAAAAAAAAACYAgAAZHJzL2Rv&#10;d25yZXYueG1sUEsFBgAAAAAEAAQA9QAAAIgDAAAAAA==&#10;" stroked="f">
                  <v:fill r:id="rId13" o:title="" recolor="t" type="tile"/>
                </v:rect>
                <v:rect id="Rectangle 143" o:spid="_x0000_s1126" style="position:absolute;left:38538;top:4090;width:2254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FD7F27" w:rsidRDefault="00FD7F27" w:rsidP="000D464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dd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4" o:spid="_x0000_s1127" style="position:absolute;left:44300;top:4089;width:28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rO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Os4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0D4647"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MMM</w:t>
                        </w:r>
                      </w:p>
                    </w:txbxContent>
                  </v:textbox>
                </v:rect>
                <v:rect id="Rectangle 145" o:spid="_x0000_s1128" style="position:absolute;left:51625;top:4090;width:2121;height:2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FD7F27" w:rsidRDefault="00FD7F27" w:rsidP="000D4647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yy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6" o:spid="_x0000_s1129" style="position:absolute;left:61817;width: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FMEA&#10;AADcAAAADwAAAGRycy9kb3ducmV2LnhtbERPS2vCQBC+F/oflil4azbVIjW6ig8KhdZDo97H7JjE&#10;ZmdDdtX033cOBY8f33u26F2jrtSF2rOBlyQFRVx4W3NpYL97f34DFSKyxcYzGfilAIv548MMM+tv&#10;/E3XPJZKQjhkaKCKsc20DkVFDkPiW2LhTr5zGAV2pbYd3iTcNXqYpmPtsGZpqLCldUXFT35xBs6H&#10;r+2xxPHqU8SXNDaTfLPaGjN46pdTUJH6eBf/uz+sgdeRrJUzcgT0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EURTBAAAA3AAAAA8AAAAAAAAAAAAAAAAAmAIAAGRycy9kb3du&#10;cmV2LnhtbFBLBQYAAAAABAAEAPUAAACGAwAAAAA=&#10;" stroked="f">
                  <v:fill r:id="rId13" o:title="" recolor="t" type="tile"/>
                </v:rect>
                <v:rect id="Rectangle 147" o:spid="_x0000_s1130" style="position:absolute;left:15373;top:3778;width:598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<v:textbox style="mso-fit-shape-to-text:t" inset="0,0,0,0">
                    <w:txbxContent>
                      <w:p w:rsidR="00FD7F27" w:rsidRDefault="00FD7F27" w:rsidP="000D4647"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Receiving Staff</w:t>
                        </w:r>
                      </w:p>
                    </w:txbxContent>
                  </v:textbox>
                </v:rect>
                <v:rect id="Rectangle 148" o:spid="_x0000_s1131" style="position:absolute;left:14655;top:3565;width:7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b8EA&#10;AADcAAAADwAAAGRycy9kb3ducmV2LnhtbERPTWvCQBC9C/0PyxR6001FxEZXaSqFQuvBVO9jdpqk&#10;zc6G7Ebjv3cOBY+P973aDK5RZ+pC7dnA8yQBRVx4W3Np4PD9Pl6AChHZYuOZDFwpwGb9MFphav2F&#10;93TOY6kkhEOKBqoY21TrUFTkMEx8Syzcj+8cRoFdqW2HFwl3jZ4myVw7rFkaKmzpraLiL++dgd/j&#10;1+5U4jz7FHGfxOYl32Y7Y54eh9clqEhDvIv/3R/WwGwm8+WMHAG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0Lm/BAAAA3AAAAA8AAAAAAAAAAAAAAAAAmAIAAGRycy9kb3du&#10;cmV2LnhtbFBLBQYAAAAABAAEAPUAAACGAwAAAAA=&#10;" stroked="f">
                  <v:fill r:id="rId13" o:title="" recolor="t" type="tile"/>
                </v:rect>
                <v:rect id="Rectangle 149" o:spid="_x0000_s1132" style="position:absolute;left:21615;top:3565;width: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L9MQA&#10;AADcAAAADwAAAGRycy9kb3ducmV2LnhtbESPQWvCQBSE70L/w/IKvTUbJYiNrqKWQqF6MG3vz+xr&#10;kpp9G3bXmP57Vyh4HOabGWaxGkwrenK+saxgnKQgiEurG64UfH2+Pc9A+ICssbVMCv7Iw2r5MFpg&#10;ru2FD9QXoRKxhH2OCuoQulxKX9Zk0Ce2I47ej3UGQ5SuktrhJZabVk7SdCoNNhwXauxoW1N5Ks5G&#10;we/3bn+scLr5iPA5De1L8brZK/X0OKznIAIN4Q7/p9+1giwbw+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4i/TEAAAA3AAAAA8AAAAAAAAAAAAAAAAAmAIAAGRycy9k&#10;b3ducmV2LnhtbFBLBQYAAAAABAAEAPUAAACJAwAAAAA=&#10;" stroked="f">
                  <v:fill r:id="rId13" o:title="" recolor="t" type="tile"/>
                </v:rect>
                <v:rect id="Rectangle 150" o:spid="_x0000_s1133" style="position:absolute;left:14655;top:3565;width:6960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Vg8MA&#10;AADcAAAADwAAAGRycy9kb3ducmV2LnhtbESPT4vCMBTE74LfITzB25oqIms1in8QhNWDVe/P5tlW&#10;m5fSRO1+e7Ow4HGY38ww03ljSvGk2hWWFfR7EQji1OqCMwWn4+brG4TzyBpLy6TglxzMZ+3WFGNt&#10;X3ygZ+IzEUrYxagg976KpXRpTgZdz1bEwbva2qAPss6krvEVyk0pB1E0kgYLDgs5VrTKKb0nD6Pg&#10;dt7tLxmOlj8BfkS+HCfr5V6pbqdZTEB4avwH/k9vtYLhcAB/Z8IR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oVg8MAAADcAAAADwAAAAAAAAAAAAAAAACYAgAAZHJzL2Rv&#10;d25yZXYueG1sUEsFBgAAAAAEAAQA9QAAAIgDAAAAAA==&#10;" stroked="f">
                  <v:fill r:id="rId13" o:title="" recolor="t" type="tile"/>
                </v:rect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0D4647" w:rsidRDefault="000D4647" w:rsidP="000D4647">
      <w:pPr>
        <w:spacing w:before="34"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</w:p>
    <w:p w:rsidR="000D4647" w:rsidRDefault="000D4647" w:rsidP="003E0344">
      <w:pPr>
        <w:spacing w:before="34" w:after="0" w:line="240" w:lineRule="auto"/>
        <w:ind w:left="120" w:right="-20"/>
        <w:rPr>
          <w:rFonts w:ascii="Arial" w:eastAsia="Arial" w:hAnsi="Arial" w:cs="Arial"/>
          <w:b/>
          <w:bCs/>
          <w:sz w:val="20"/>
          <w:szCs w:val="20"/>
        </w:rPr>
      </w:pPr>
    </w:p>
    <w:p w:rsidR="000D4647" w:rsidRDefault="000D4647" w:rsidP="003E0344">
      <w:pPr>
        <w:spacing w:before="34" w:after="0" w:line="240" w:lineRule="auto"/>
        <w:ind w:left="120" w:right="-20"/>
        <w:rPr>
          <w:rFonts w:ascii="Arial" w:eastAsia="Arial" w:hAnsi="Arial" w:cs="Arial"/>
          <w:b/>
          <w:bCs/>
          <w:sz w:val="20"/>
          <w:szCs w:val="20"/>
        </w:rPr>
      </w:pPr>
    </w:p>
    <w:p w:rsidR="000D4647" w:rsidRDefault="000D4647" w:rsidP="003E0344">
      <w:pPr>
        <w:spacing w:before="34" w:after="0" w:line="240" w:lineRule="auto"/>
        <w:ind w:left="120" w:right="-20"/>
        <w:rPr>
          <w:rFonts w:ascii="Arial" w:eastAsia="Arial" w:hAnsi="Arial" w:cs="Arial"/>
          <w:b/>
          <w:bCs/>
          <w:sz w:val="20"/>
          <w:szCs w:val="20"/>
        </w:rPr>
      </w:pPr>
    </w:p>
    <w:p w:rsidR="000D4647" w:rsidRDefault="000D4647" w:rsidP="003E0344">
      <w:pPr>
        <w:spacing w:before="34" w:after="0" w:line="240" w:lineRule="auto"/>
        <w:ind w:left="120" w:right="-20"/>
        <w:rPr>
          <w:rFonts w:ascii="Arial" w:eastAsia="Arial" w:hAnsi="Arial" w:cs="Arial"/>
          <w:b/>
          <w:bCs/>
          <w:sz w:val="20"/>
          <w:szCs w:val="20"/>
        </w:rPr>
      </w:pPr>
    </w:p>
    <w:p w:rsidR="005368EC" w:rsidRDefault="005368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3E0344" w:rsidRDefault="003E0344" w:rsidP="005368EC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Purpos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sz w:val="20"/>
          <w:szCs w:val="20"/>
        </w:rPr>
        <w:t>DataF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x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 is us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docu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collecti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entry of st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dy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into the Lab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ratory Data</w:t>
      </w:r>
    </w:p>
    <w:p w:rsidR="003E0344" w:rsidRDefault="003E0344" w:rsidP="003E0344">
      <w:pPr>
        <w:spacing w:before="29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Mana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System (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S).</w:t>
      </w:r>
      <w:proofErr w:type="gramEnd"/>
    </w:p>
    <w:p w:rsidR="003E0344" w:rsidRDefault="003E0344" w:rsidP="003E0344">
      <w:pPr>
        <w:spacing w:after="0" w:line="150" w:lineRule="exact"/>
        <w:rPr>
          <w:sz w:val="15"/>
          <w:szCs w:val="15"/>
        </w:rPr>
      </w:pPr>
    </w:p>
    <w:p w:rsidR="003E0344" w:rsidRDefault="003E0344" w:rsidP="003E0344">
      <w:pPr>
        <w:spacing w:after="0" w:line="271" w:lineRule="auto"/>
        <w:ind w:left="120" w:right="1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General Information/Instructions:  </w:t>
      </w:r>
      <w:r>
        <w:rPr>
          <w:rFonts w:ascii="Arial" w:eastAsia="Arial" w:hAnsi="Arial" w:cs="Arial"/>
          <w:sz w:val="20"/>
          <w:szCs w:val="20"/>
        </w:rPr>
        <w:t>A copy of this form accom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for stor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their 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gin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imen coll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tainers) 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LDMS entry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aboratory.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 the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mens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ave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 LDMS, this form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kept on file at the LDMS entry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aboratory.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If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site cho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ses, a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py of this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mplet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form may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made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s have be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tered into </w:t>
      </w:r>
      <w:r>
        <w:rPr>
          <w:rFonts w:ascii="Arial" w:eastAsia="Arial" w:hAnsi="Arial" w:cs="Arial"/>
          <w:spacing w:val="-1"/>
          <w:sz w:val="20"/>
          <w:szCs w:val="20"/>
        </w:rPr>
        <w:t>LD</w:t>
      </w:r>
      <w:r>
        <w:rPr>
          <w:rFonts w:ascii="Arial" w:eastAsia="Arial" w:hAnsi="Arial" w:cs="Arial"/>
          <w:sz w:val="20"/>
          <w:szCs w:val="20"/>
        </w:rPr>
        <w:t>MS and the copy kept in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part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pant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study not</w:t>
      </w:r>
      <w:r>
        <w:rPr>
          <w:rFonts w:ascii="Arial" w:eastAsia="Arial" w:hAnsi="Arial" w:cs="Arial"/>
          <w:spacing w:val="-1"/>
          <w:sz w:val="20"/>
          <w:szCs w:val="20"/>
        </w:rPr>
        <w:t>eb</w:t>
      </w:r>
      <w:r>
        <w:rPr>
          <w:rFonts w:ascii="Arial" w:eastAsia="Arial" w:hAnsi="Arial" w:cs="Arial"/>
          <w:sz w:val="20"/>
          <w:szCs w:val="20"/>
        </w:rPr>
        <w:t>ook.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is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red,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owev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 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form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non-</w:t>
      </w:r>
      <w:proofErr w:type="spellStart"/>
      <w:r>
        <w:rPr>
          <w:rFonts w:ascii="Arial" w:eastAsia="Arial" w:hAnsi="Arial" w:cs="Arial"/>
          <w:sz w:val="20"/>
          <w:szCs w:val="20"/>
        </w:rPr>
        <w:t>DataFax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form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faxed to SCHARP </w:t>
      </w:r>
      <w:proofErr w:type="spellStart"/>
      <w:r>
        <w:rPr>
          <w:rFonts w:ascii="Arial" w:eastAsia="Arial" w:hAnsi="Arial" w:cs="Arial"/>
          <w:sz w:val="20"/>
          <w:szCs w:val="20"/>
        </w:rPr>
        <w:t>DataFa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3E0344" w:rsidRDefault="003E0344" w:rsidP="003E0344">
      <w:pPr>
        <w:spacing w:before="1" w:after="0" w:line="240" w:lineRule="exact"/>
        <w:rPr>
          <w:sz w:val="24"/>
          <w:szCs w:val="24"/>
        </w:rPr>
      </w:pPr>
    </w:p>
    <w:p w:rsidR="003E0344" w:rsidRDefault="003E0344" w:rsidP="003E0344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Item-s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ecific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Instru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3E0344" w:rsidRDefault="003E0344" w:rsidP="003E0344">
      <w:pPr>
        <w:tabs>
          <w:tab w:val="left" w:pos="480"/>
        </w:tabs>
        <w:spacing w:before="75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Visit Cod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cord the visit 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 the visit at which the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 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ected.</w:t>
      </w:r>
    </w:p>
    <w:p w:rsidR="003E0344" w:rsidRDefault="003E0344" w:rsidP="003E0344">
      <w:pPr>
        <w:spacing w:before="5" w:after="0" w:line="130" w:lineRule="exact"/>
        <w:rPr>
          <w:sz w:val="13"/>
          <w:szCs w:val="13"/>
        </w:rPr>
      </w:pPr>
    </w:p>
    <w:p w:rsidR="003E0344" w:rsidRDefault="003E0344" w:rsidP="003E0344">
      <w:pPr>
        <w:tabs>
          <w:tab w:val="left" w:pos="480"/>
        </w:tabs>
        <w:spacing w:after="0" w:line="267" w:lineRule="auto"/>
        <w:ind w:left="480" w:right="186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TUBES or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PECIMENS COLL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 box provided,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 the total number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tub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or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for that prim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type. If no LDMS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prim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type were 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ected,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“0.”:</w:t>
      </w:r>
    </w:p>
    <w:p w:rsidR="003E0344" w:rsidRDefault="003E0344" w:rsidP="003E0344">
      <w:pPr>
        <w:spacing w:before="2" w:after="0" w:line="110" w:lineRule="exact"/>
        <w:rPr>
          <w:sz w:val="11"/>
          <w:szCs w:val="11"/>
        </w:rPr>
      </w:pPr>
    </w:p>
    <w:p w:rsidR="003E0344" w:rsidRDefault="003E0344" w:rsidP="003E0344">
      <w:pPr>
        <w:tabs>
          <w:tab w:val="left" w:pos="480"/>
        </w:tabs>
        <w:spacing w:after="0" w:line="239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position w:val="-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Prima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cimen, Prima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Additi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e, and Aliquot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Deri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 Code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position w:val="-1"/>
          <w:sz w:val="20"/>
          <w:szCs w:val="20"/>
        </w:rPr>
        <w:t>See table bel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w for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 listing of the 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es.</w:t>
      </w:r>
    </w:p>
    <w:p w:rsidR="003E0344" w:rsidRDefault="003E0344" w:rsidP="003E0344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3600"/>
        <w:gridCol w:w="2723"/>
      </w:tblGrid>
      <w:tr w:rsidR="004809F1" w:rsidRPr="008E42C3" w:rsidTr="00FD7F27">
        <w:trPr>
          <w:trHeight w:hRule="exact" w:val="2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BLD: Whole Blood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IVR: Used Intravaginal Ring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1B6B6D">
              <w:rPr>
                <w:rFonts w:ascii="Arial" w:hAnsi="Arial" w:cs="Arial"/>
                <w:sz w:val="20"/>
                <w:szCs w:val="20"/>
              </w:rPr>
              <w:t>PBS: Phosphate buffered saline</w:t>
            </w:r>
          </w:p>
        </w:tc>
      </w:tr>
      <w:tr w:rsidR="004809F1" w:rsidRPr="008E42C3" w:rsidTr="00FD7F27">
        <w:trPr>
          <w:trHeight w:hRule="exact" w:val="2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CEN: Cell Pellet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N/A: Not Applicable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PL1</w:t>
            </w:r>
            <w:r w:rsidRPr="008E42C3">
              <w:rPr>
                <w:rFonts w:ascii="Arial" w:hAnsi="Arial" w:cs="Arial"/>
                <w:sz w:val="20"/>
                <w:szCs w:val="20"/>
              </w:rPr>
              <w:t>: Single spun plasma</w:t>
            </w:r>
          </w:p>
        </w:tc>
      </w:tr>
      <w:tr w:rsidR="004809F1" w:rsidRPr="008E42C3" w:rsidTr="00FD7F27">
        <w:trPr>
          <w:trHeight w:hRule="exact" w:val="2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GRS: Gram stain slide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NON: No Additive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 </w:t>
            </w:r>
            <w:r w:rsidRPr="008E42C3">
              <w:rPr>
                <w:rFonts w:ascii="Arial" w:hAnsi="Arial" w:cs="Arial"/>
                <w:sz w:val="20"/>
                <w:szCs w:val="20"/>
              </w:rPr>
              <w:t xml:space="preserve">2: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E42C3">
              <w:rPr>
                <w:rFonts w:ascii="Arial" w:hAnsi="Arial" w:cs="Arial"/>
                <w:sz w:val="20"/>
                <w:szCs w:val="20"/>
              </w:rPr>
              <w:t>ouble spun plasma</w:t>
            </w:r>
          </w:p>
        </w:tc>
      </w:tr>
      <w:tr w:rsidR="004809F1" w:rsidRPr="008E42C3" w:rsidTr="00FD7F27">
        <w:trPr>
          <w:trHeight w:hRule="exact" w:val="2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EDT: EDTA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NSL: Normal Saline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SWB: Swab</w:t>
            </w:r>
          </w:p>
        </w:tc>
      </w:tr>
      <w:tr w:rsidR="004809F1" w:rsidRPr="008E42C3" w:rsidTr="00FD7F27">
        <w:trPr>
          <w:trHeight w:hRule="exact" w:val="27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FLD: Fluid Supernatant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PAC: Port-a-Cul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F1" w:rsidRPr="008E42C3" w:rsidRDefault="004809F1" w:rsidP="00FD7F27">
            <w:pPr>
              <w:rPr>
                <w:rFonts w:ascii="Arial" w:hAnsi="Arial" w:cs="Arial"/>
                <w:sz w:val="20"/>
                <w:szCs w:val="20"/>
              </w:rPr>
            </w:pPr>
            <w:r w:rsidRPr="008E42C3">
              <w:rPr>
                <w:rFonts w:ascii="Arial" w:hAnsi="Arial" w:cs="Arial"/>
                <w:sz w:val="20"/>
                <w:szCs w:val="20"/>
              </w:rPr>
              <w:t>VGL: Vagina</w:t>
            </w:r>
          </w:p>
        </w:tc>
      </w:tr>
    </w:tbl>
    <w:p w:rsidR="003E0344" w:rsidRDefault="003E0344" w:rsidP="003E0344">
      <w:pPr>
        <w:spacing w:before="5" w:after="0" w:line="160" w:lineRule="exact"/>
        <w:rPr>
          <w:sz w:val="16"/>
          <w:szCs w:val="16"/>
        </w:rPr>
      </w:pPr>
    </w:p>
    <w:p w:rsidR="003E0344" w:rsidRDefault="003E0344" w:rsidP="003E0344">
      <w:pPr>
        <w:spacing w:after="0" w:line="200" w:lineRule="exact"/>
        <w:rPr>
          <w:sz w:val="20"/>
          <w:szCs w:val="20"/>
        </w:rPr>
      </w:pPr>
    </w:p>
    <w:p w:rsidR="003E0344" w:rsidRDefault="003E0344" w:rsidP="003E0344">
      <w:pPr>
        <w:tabs>
          <w:tab w:val="left" w:pos="480"/>
        </w:tabs>
        <w:spacing w:before="23" w:after="0" w:line="268" w:lineRule="auto"/>
        <w:ind w:left="480" w:right="292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Initials – Sending Staff: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clin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staff person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 and/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who is send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LDMS form and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LDMS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try lab,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his</w:t>
      </w:r>
      <w:r>
        <w:rPr>
          <w:rFonts w:ascii="Arial" w:eastAsia="Arial" w:hAnsi="Arial" w:cs="Arial"/>
          <w:spacing w:val="-1"/>
          <w:sz w:val="20"/>
          <w:szCs w:val="20"/>
        </w:rPr>
        <w:t>/h</w:t>
      </w:r>
      <w:r>
        <w:rPr>
          <w:rFonts w:ascii="Arial" w:eastAsia="Arial" w:hAnsi="Arial" w:cs="Arial"/>
          <w:sz w:val="20"/>
          <w:szCs w:val="20"/>
        </w:rPr>
        <w:t>er initials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here.</w:t>
      </w:r>
    </w:p>
    <w:p w:rsidR="003E0344" w:rsidRDefault="003E0344" w:rsidP="003E0344">
      <w:pPr>
        <w:spacing w:before="9" w:after="0" w:line="100" w:lineRule="exact"/>
        <w:rPr>
          <w:sz w:val="10"/>
          <w:szCs w:val="10"/>
        </w:rPr>
      </w:pPr>
    </w:p>
    <w:p w:rsidR="003E0344" w:rsidRDefault="003E0344" w:rsidP="003E0344">
      <w:pPr>
        <w:tabs>
          <w:tab w:val="left" w:pos="480"/>
        </w:tabs>
        <w:spacing w:after="0" w:line="268" w:lineRule="auto"/>
        <w:ind w:left="480" w:right="1206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Initials – Rece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ing Staff: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 staff pers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ceiv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this form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the LDMS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 accom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anyi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form),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his/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 initials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re.</w:t>
      </w:r>
    </w:p>
    <w:p w:rsidR="003E0344" w:rsidRDefault="003E0344" w:rsidP="003E0344">
      <w:pPr>
        <w:spacing w:before="1" w:after="0" w:line="110" w:lineRule="exact"/>
        <w:rPr>
          <w:sz w:val="11"/>
          <w:szCs w:val="11"/>
        </w:rPr>
      </w:pPr>
    </w:p>
    <w:p w:rsidR="003E0344" w:rsidRDefault="003E0344" w:rsidP="003E0344">
      <w:pPr>
        <w:tabs>
          <w:tab w:val="left" w:pos="48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LDMS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ata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Entry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Date: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cord the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 the LDMS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form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LDMS.</w:t>
      </w:r>
    </w:p>
    <w:p w:rsidR="003E0344" w:rsidRDefault="003E0344" w:rsidP="003E0344">
      <w:pPr>
        <w:spacing w:before="4" w:after="0" w:line="130" w:lineRule="exact"/>
        <w:rPr>
          <w:sz w:val="13"/>
          <w:szCs w:val="13"/>
        </w:rPr>
      </w:pPr>
    </w:p>
    <w:p w:rsidR="003E0344" w:rsidRDefault="003E0344" w:rsidP="003E0344">
      <w:pPr>
        <w:tabs>
          <w:tab w:val="left" w:pos="480"/>
        </w:tabs>
        <w:spacing w:after="0" w:line="268" w:lineRule="auto"/>
        <w:ind w:left="480" w:right="412" w:hanging="36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LDMS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ata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Entry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Date – LDMS 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LDMS laborat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 staff person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ho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ntered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 into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LDMS, records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s/her initials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here.</w:t>
      </w: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E0344" w:rsidRDefault="003E0344">
      <w:pPr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680B10" w:rsidRDefault="00680B10">
      <w:pPr>
        <w:tabs>
          <w:tab w:val="left" w:pos="480"/>
        </w:tabs>
        <w:spacing w:after="0" w:line="267" w:lineRule="auto"/>
        <w:ind w:left="480" w:right="412" w:hanging="360"/>
        <w:rPr>
          <w:rFonts w:ascii="Arial" w:eastAsia="Arial" w:hAnsi="Arial" w:cs="Arial"/>
          <w:sz w:val="20"/>
          <w:szCs w:val="20"/>
        </w:rPr>
      </w:pPr>
    </w:p>
    <w:p w:rsidR="00680B10" w:rsidRDefault="00680B10">
      <w:pPr>
        <w:tabs>
          <w:tab w:val="left" w:pos="480"/>
        </w:tabs>
        <w:spacing w:after="0" w:line="267" w:lineRule="auto"/>
        <w:ind w:left="480" w:right="412" w:hanging="360"/>
        <w:rPr>
          <w:rFonts w:ascii="Arial" w:eastAsia="Arial" w:hAnsi="Arial" w:cs="Arial"/>
          <w:sz w:val="20"/>
          <w:szCs w:val="20"/>
        </w:rPr>
      </w:pPr>
    </w:p>
    <w:sectPr w:rsidR="00680B10">
      <w:pgSz w:w="12240" w:h="15840"/>
      <w:pgMar w:top="1500" w:right="620" w:bottom="840" w:left="600" w:header="76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AF" w:rsidRDefault="00BC15AF">
      <w:pPr>
        <w:spacing w:after="0" w:line="240" w:lineRule="auto"/>
      </w:pPr>
      <w:r>
        <w:separator/>
      </w:r>
    </w:p>
  </w:endnote>
  <w:endnote w:type="continuationSeparator" w:id="0">
    <w:p w:rsidR="00BC15AF" w:rsidRDefault="00BC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27" w:rsidRDefault="00FD7F2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65" behindDoc="1" locked="0" layoutInCell="1" allowOverlap="1" wp14:anchorId="4D2127ED" wp14:editId="0C058605">
              <wp:simplePos x="0" y="0"/>
              <wp:positionH relativeFrom="page">
                <wp:posOffset>6718300</wp:posOffset>
              </wp:positionH>
              <wp:positionV relativeFrom="page">
                <wp:posOffset>9507220</wp:posOffset>
              </wp:positionV>
              <wp:extent cx="609600" cy="139700"/>
              <wp:effectExtent l="317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F27" w:rsidRDefault="00FD7F27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3489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5" type="#_x0000_t202" style="position:absolute;margin-left:529pt;margin-top:748.6pt;width:48pt;height:11pt;z-index:-1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fBqw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" filled="f" stroked="f">
              <v:textbox inset="0,0,0,0">
                <w:txbxContent>
                  <w:p w:rsidR="00FD7F27" w:rsidRDefault="00FD7F27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3489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>Updated: January 28,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AF" w:rsidRDefault="00BC15AF">
      <w:pPr>
        <w:spacing w:after="0" w:line="240" w:lineRule="auto"/>
      </w:pPr>
      <w:r>
        <w:separator/>
      </w:r>
    </w:p>
  </w:footnote>
  <w:footnote w:type="continuationSeparator" w:id="0">
    <w:p w:rsidR="00BC15AF" w:rsidRDefault="00BC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27" w:rsidRDefault="00FD7F2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364" behindDoc="1" locked="0" layoutInCell="1" allowOverlap="1" wp14:anchorId="69935EB8" wp14:editId="55A59A66">
              <wp:simplePos x="0" y="0"/>
              <wp:positionH relativeFrom="page">
                <wp:posOffset>3558540</wp:posOffset>
              </wp:positionH>
              <wp:positionV relativeFrom="page">
                <wp:posOffset>474980</wp:posOffset>
              </wp:positionV>
              <wp:extent cx="3714115" cy="49720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115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F27" w:rsidRDefault="00FD7F27">
                          <w:pPr>
                            <w:spacing w:after="0" w:line="409" w:lineRule="exact"/>
                            <w:ind w:left="20" w:right="-74"/>
                            <w:rPr>
                              <w:rFonts w:ascii="Arial" w:eastAsia="Arial" w:hAnsi="Arial" w:cs="Arial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8"/>
                              <w:szCs w:val="38"/>
                            </w:rPr>
                            <w:t>LDMS Specimen Tracking Sheet</w:t>
                          </w:r>
                        </w:p>
                        <w:p w:rsidR="00FD7F27" w:rsidRDefault="00FD7F27">
                          <w:pPr>
                            <w:spacing w:before="83" w:after="0" w:line="240" w:lineRule="auto"/>
                            <w:ind w:left="1493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</w:rPr>
                            <w:t>For login of stored speci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</w:rPr>
                            <w:t>ens into LDMS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4" type="#_x0000_t202" style="position:absolute;margin-left:280.2pt;margin-top:37.4pt;width:292.45pt;height:39.15pt;z-index:-1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WerQ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" filled="f" stroked="f">
              <v:textbox inset="0,0,0,0">
                <w:txbxContent>
                  <w:p w:rsidR="00FD7F27" w:rsidRDefault="00FD7F27">
                    <w:pPr>
                      <w:spacing w:after="0" w:line="409" w:lineRule="exact"/>
                      <w:ind w:left="20" w:right="-74"/>
                      <w:rPr>
                        <w:rFonts w:ascii="Arial" w:eastAsia="Arial" w:hAnsi="Arial" w:cs="Arial"/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8"/>
                        <w:szCs w:val="38"/>
                      </w:rPr>
                      <w:t>LDMS Specimen Tracking Sheet</w:t>
                    </w:r>
                  </w:p>
                  <w:p w:rsidR="00FD7F27" w:rsidRDefault="00FD7F27">
                    <w:pPr>
                      <w:spacing w:before="83" w:after="0" w:line="240" w:lineRule="auto"/>
                      <w:ind w:left="1493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24"/>
                        <w:szCs w:val="24"/>
                      </w:rPr>
                      <w:t>For login of stored speci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24"/>
                        <w:szCs w:val="24"/>
                      </w:rPr>
                      <w:t>ens into LDMS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2C50"/>
    <w:multiLevelType w:val="hybridMultilevel"/>
    <w:tmpl w:val="5EE04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23"/>
    <w:rsid w:val="000A2F8E"/>
    <w:rsid w:val="000B06C0"/>
    <w:rsid w:val="000D4647"/>
    <w:rsid w:val="00144F1C"/>
    <w:rsid w:val="001516F4"/>
    <w:rsid w:val="001A540D"/>
    <w:rsid w:val="001A5A1F"/>
    <w:rsid w:val="001B6B6D"/>
    <w:rsid w:val="001C34BB"/>
    <w:rsid w:val="001D443E"/>
    <w:rsid w:val="001F0F11"/>
    <w:rsid w:val="002279E5"/>
    <w:rsid w:val="00236DD3"/>
    <w:rsid w:val="002463A8"/>
    <w:rsid w:val="00265D90"/>
    <w:rsid w:val="002A3AD4"/>
    <w:rsid w:val="002C6434"/>
    <w:rsid w:val="002C6E62"/>
    <w:rsid w:val="002E128B"/>
    <w:rsid w:val="002F3DB8"/>
    <w:rsid w:val="002F4A8D"/>
    <w:rsid w:val="00326F6E"/>
    <w:rsid w:val="00335404"/>
    <w:rsid w:val="003462E3"/>
    <w:rsid w:val="00351152"/>
    <w:rsid w:val="00351E23"/>
    <w:rsid w:val="003D1C66"/>
    <w:rsid w:val="003E0344"/>
    <w:rsid w:val="003E4F14"/>
    <w:rsid w:val="003F30A3"/>
    <w:rsid w:val="004059D3"/>
    <w:rsid w:val="00430A16"/>
    <w:rsid w:val="004439BA"/>
    <w:rsid w:val="00446706"/>
    <w:rsid w:val="004556AE"/>
    <w:rsid w:val="004809F1"/>
    <w:rsid w:val="004B0D52"/>
    <w:rsid w:val="004B129C"/>
    <w:rsid w:val="004F789C"/>
    <w:rsid w:val="004F7C66"/>
    <w:rsid w:val="0051217D"/>
    <w:rsid w:val="00516623"/>
    <w:rsid w:val="00531785"/>
    <w:rsid w:val="005368EC"/>
    <w:rsid w:val="00577343"/>
    <w:rsid w:val="005B4D5B"/>
    <w:rsid w:val="005B5129"/>
    <w:rsid w:val="005C1DF1"/>
    <w:rsid w:val="005E55BE"/>
    <w:rsid w:val="00663BB8"/>
    <w:rsid w:val="0067634C"/>
    <w:rsid w:val="00680B10"/>
    <w:rsid w:val="00682A88"/>
    <w:rsid w:val="006865CB"/>
    <w:rsid w:val="006A20F9"/>
    <w:rsid w:val="006B5C00"/>
    <w:rsid w:val="006D1EF0"/>
    <w:rsid w:val="00712161"/>
    <w:rsid w:val="007337F1"/>
    <w:rsid w:val="00797E98"/>
    <w:rsid w:val="007A12BB"/>
    <w:rsid w:val="007E0127"/>
    <w:rsid w:val="0080690F"/>
    <w:rsid w:val="00810481"/>
    <w:rsid w:val="008215DD"/>
    <w:rsid w:val="00834975"/>
    <w:rsid w:val="008409B2"/>
    <w:rsid w:val="008834FF"/>
    <w:rsid w:val="008D2601"/>
    <w:rsid w:val="008E42C3"/>
    <w:rsid w:val="008F231B"/>
    <w:rsid w:val="00904D13"/>
    <w:rsid w:val="009122F1"/>
    <w:rsid w:val="009659EB"/>
    <w:rsid w:val="009A3921"/>
    <w:rsid w:val="009C5352"/>
    <w:rsid w:val="009D6E72"/>
    <w:rsid w:val="00A0308E"/>
    <w:rsid w:val="00A32663"/>
    <w:rsid w:val="00A41456"/>
    <w:rsid w:val="00A62214"/>
    <w:rsid w:val="00A74567"/>
    <w:rsid w:val="00AD0462"/>
    <w:rsid w:val="00AE73C2"/>
    <w:rsid w:val="00B003D9"/>
    <w:rsid w:val="00B074D7"/>
    <w:rsid w:val="00B27DD2"/>
    <w:rsid w:val="00B6774D"/>
    <w:rsid w:val="00B93CB5"/>
    <w:rsid w:val="00B94E2D"/>
    <w:rsid w:val="00BC00A3"/>
    <w:rsid w:val="00BC15AF"/>
    <w:rsid w:val="00BF00E8"/>
    <w:rsid w:val="00C15BDD"/>
    <w:rsid w:val="00C336EA"/>
    <w:rsid w:val="00CC3902"/>
    <w:rsid w:val="00D0775E"/>
    <w:rsid w:val="00D734CB"/>
    <w:rsid w:val="00D775F4"/>
    <w:rsid w:val="00D86E3D"/>
    <w:rsid w:val="00DC3F97"/>
    <w:rsid w:val="00DE54AF"/>
    <w:rsid w:val="00DF3489"/>
    <w:rsid w:val="00DF6AEA"/>
    <w:rsid w:val="00E11F62"/>
    <w:rsid w:val="00E52B75"/>
    <w:rsid w:val="00E93C48"/>
    <w:rsid w:val="00F067B3"/>
    <w:rsid w:val="00F11434"/>
    <w:rsid w:val="00F25EA8"/>
    <w:rsid w:val="00F2698C"/>
    <w:rsid w:val="00F344A6"/>
    <w:rsid w:val="00F72B19"/>
    <w:rsid w:val="00F76532"/>
    <w:rsid w:val="00FC6D24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08E"/>
    <w:pPr>
      <w:widowControl/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8E"/>
    <w:rPr>
      <w:rFonts w:ascii="Tahoma" w:hAnsi="Tahoma" w:cs="Tahoma"/>
      <w:sz w:val="16"/>
      <w:szCs w:val="16"/>
    </w:rPr>
  </w:style>
  <w:style w:type="paragraph" w:customStyle="1" w:styleId="ResponseBoxLabelsSiteNumber">
    <w:name w:val="Response Box Labels (Site Number"/>
    <w:aliases w:val="Ppt Number,Chk)"/>
    <w:basedOn w:val="Normal"/>
    <w:next w:val="Normal"/>
    <w:uiPriority w:val="2"/>
    <w:qFormat/>
    <w:rsid w:val="00A0308E"/>
    <w:pPr>
      <w:widowControl/>
      <w:tabs>
        <w:tab w:val="left" w:pos="108"/>
        <w:tab w:val="left" w:pos="2160"/>
        <w:tab w:val="left" w:pos="5004"/>
      </w:tabs>
      <w:spacing w:after="180" w:line="240" w:lineRule="auto"/>
    </w:pPr>
    <w:rPr>
      <w:rFonts w:ascii="Arial" w:eastAsiaTheme="minorEastAsia" w:hAnsi="Arial" w:cs="Arial"/>
      <w:lang w:bidi="en-US"/>
    </w:rPr>
  </w:style>
  <w:style w:type="paragraph" w:customStyle="1" w:styleId="Default">
    <w:name w:val="Default"/>
    <w:rsid w:val="00BC00A3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404"/>
  </w:style>
  <w:style w:type="paragraph" w:styleId="Footer">
    <w:name w:val="footer"/>
    <w:basedOn w:val="Normal"/>
    <w:link w:val="FooterChar"/>
    <w:uiPriority w:val="99"/>
    <w:unhideWhenUsed/>
    <w:rsid w:val="0033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404"/>
  </w:style>
  <w:style w:type="paragraph" w:styleId="ListParagraph">
    <w:name w:val="List Paragraph"/>
    <w:basedOn w:val="Normal"/>
    <w:uiPriority w:val="99"/>
    <w:qFormat/>
    <w:rsid w:val="00DF6AE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3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3F97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08E"/>
    <w:pPr>
      <w:widowControl/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8E"/>
    <w:rPr>
      <w:rFonts w:ascii="Tahoma" w:hAnsi="Tahoma" w:cs="Tahoma"/>
      <w:sz w:val="16"/>
      <w:szCs w:val="16"/>
    </w:rPr>
  </w:style>
  <w:style w:type="paragraph" w:customStyle="1" w:styleId="ResponseBoxLabelsSiteNumber">
    <w:name w:val="Response Box Labels (Site Number"/>
    <w:aliases w:val="Ppt Number,Chk)"/>
    <w:basedOn w:val="Normal"/>
    <w:next w:val="Normal"/>
    <w:uiPriority w:val="2"/>
    <w:qFormat/>
    <w:rsid w:val="00A0308E"/>
    <w:pPr>
      <w:widowControl/>
      <w:tabs>
        <w:tab w:val="left" w:pos="108"/>
        <w:tab w:val="left" w:pos="2160"/>
        <w:tab w:val="left" w:pos="5004"/>
      </w:tabs>
      <w:spacing w:after="180" w:line="240" w:lineRule="auto"/>
    </w:pPr>
    <w:rPr>
      <w:rFonts w:ascii="Arial" w:eastAsiaTheme="minorEastAsia" w:hAnsi="Arial" w:cs="Arial"/>
      <w:lang w:bidi="en-US"/>
    </w:rPr>
  </w:style>
  <w:style w:type="paragraph" w:customStyle="1" w:styleId="Default">
    <w:name w:val="Default"/>
    <w:rsid w:val="00BC00A3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404"/>
  </w:style>
  <w:style w:type="paragraph" w:styleId="Footer">
    <w:name w:val="footer"/>
    <w:basedOn w:val="Normal"/>
    <w:link w:val="FooterChar"/>
    <w:uiPriority w:val="99"/>
    <w:unhideWhenUsed/>
    <w:rsid w:val="0033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404"/>
  </w:style>
  <w:style w:type="paragraph" w:styleId="ListParagraph">
    <w:name w:val="List Paragraph"/>
    <w:basedOn w:val="Normal"/>
    <w:uiPriority w:val="99"/>
    <w:qFormat/>
    <w:rsid w:val="00DF6AEA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3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3F9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m011_LDMS_draft_20120730.docx</vt:lpstr>
    </vt:vector>
  </TitlesOfParts>
  <Company>UPMC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m011_LDMS_draft_20120730.docx</dc:title>
  <dc:creator>lorif</dc:creator>
  <cp:lastModifiedBy>Beamer, May A</cp:lastModifiedBy>
  <cp:revision>15</cp:revision>
  <cp:lastPrinted>2013-06-26T15:01:00Z</cp:lastPrinted>
  <dcterms:created xsi:type="dcterms:W3CDTF">2014-03-18T21:56:00Z</dcterms:created>
  <dcterms:modified xsi:type="dcterms:W3CDTF">2014-03-27T21:46:00Z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2012-08-01T00:00:00Z</vt:filetime>
  </property>
</Properties>
</file>